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1BD4" w:rsidRDefault="00FD1BD4" w:rsidP="00FD1BD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5</w:t>
      </w:r>
    </w:p>
    <w:p w:rsidR="00FD1BD4" w:rsidRDefault="00FD1BD4" w:rsidP="00FD1BD4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проекту решения Совета депутатов Лейпцигского сельского поселения</w:t>
      </w:r>
    </w:p>
    <w:p w:rsidR="00FD1BD4" w:rsidRDefault="00FD1BD4" w:rsidP="00FD1BD4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«О бюджете Лейпцигского сельского поселения на 2019 год </w:t>
      </w:r>
    </w:p>
    <w:p w:rsidR="00FD1BD4" w:rsidRDefault="00FD1BD4" w:rsidP="00FD1BD4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и на плановый период 2020 и 2021 годов»</w:t>
      </w:r>
    </w:p>
    <w:p w:rsidR="00FD1BD4" w:rsidRDefault="00FD1BD4" w:rsidP="00FD1BD4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___ ноября 2018 года № ____</w:t>
      </w:r>
    </w:p>
    <w:p w:rsidR="00FD1BD4" w:rsidRDefault="00FD1BD4" w:rsidP="00FD1BD4">
      <w:pPr>
        <w:spacing w:after="0" w:line="240" w:lineRule="auto"/>
        <w:jc w:val="right"/>
        <w:rPr>
          <w:rFonts w:ascii="Times New Roman" w:hAnsi="Times New Roman"/>
        </w:rPr>
      </w:pPr>
    </w:p>
    <w:p w:rsidR="00740A75" w:rsidRPr="00A82825" w:rsidRDefault="004B7012" w:rsidP="004B7012">
      <w:pPr>
        <w:spacing w:after="0"/>
        <w:jc w:val="center"/>
        <w:rPr>
          <w:sz w:val="16"/>
          <w:szCs w:val="16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Распределение бюджетных ассигнований по разделам, подразделам, целевым статьям (муниципальным программам и непрограммным напра</w:t>
      </w:r>
      <w:r w:rsidR="00766B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влениям деятельности), группам 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видов расходов бюджета Лейпцигского сельского поселения Варненского муниципального района </w:t>
      </w:r>
      <w:r w:rsidR="006C796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 2020-2021 годы</w:t>
      </w:r>
    </w:p>
    <w:tbl>
      <w:tblPr>
        <w:tblW w:w="1010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126"/>
        <w:gridCol w:w="821"/>
        <w:gridCol w:w="880"/>
        <w:gridCol w:w="1216"/>
        <w:gridCol w:w="1026"/>
        <w:gridCol w:w="1020"/>
        <w:gridCol w:w="1020"/>
      </w:tblGrid>
      <w:tr w:rsidR="00A82825" w:rsidRPr="00A82825" w:rsidTr="007800C2">
        <w:trPr>
          <w:trHeight w:val="255"/>
        </w:trPr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A82825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(тыс. руб.)</w:t>
            </w:r>
          </w:p>
        </w:tc>
      </w:tr>
      <w:tr w:rsidR="00A82825" w:rsidRPr="00A82825" w:rsidTr="00A82825">
        <w:trPr>
          <w:trHeight w:val="255"/>
        </w:trPr>
        <w:tc>
          <w:tcPr>
            <w:tcW w:w="4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A82825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A82825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Раздел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A82825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Подраздел</w:t>
            </w: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A82825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Целевая статья</w:t>
            </w:r>
          </w:p>
        </w:tc>
        <w:tc>
          <w:tcPr>
            <w:tcW w:w="10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A82825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Вид расходов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A82825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Сумма на 2020 год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A82825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Сумма на 2021 год</w:t>
            </w:r>
          </w:p>
        </w:tc>
      </w:tr>
      <w:tr w:rsidR="00A82825" w:rsidRPr="00A82825" w:rsidTr="00A82825">
        <w:trPr>
          <w:trHeight w:val="255"/>
        </w:trPr>
        <w:tc>
          <w:tcPr>
            <w:tcW w:w="4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A82825" w:rsidRPr="00A82825" w:rsidTr="00A82825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A82825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A82825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A82825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A82825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A82825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A82825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2 521,81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A82825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2 634,46</w:t>
            </w:r>
          </w:p>
        </w:tc>
      </w:tr>
      <w:tr w:rsidR="00A82825" w:rsidRPr="00A82825" w:rsidTr="00A82825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1 332,70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1 334,90</w:t>
            </w:r>
          </w:p>
        </w:tc>
      </w:tr>
      <w:tr w:rsidR="00A82825" w:rsidRPr="00A82825" w:rsidTr="00A82825">
        <w:trPr>
          <w:trHeight w:val="76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280,00</w:t>
            </w:r>
          </w:p>
        </w:tc>
      </w:tr>
      <w:tr w:rsidR="00A82825" w:rsidRPr="00A82825" w:rsidTr="00A82825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280,00</w:t>
            </w:r>
          </w:p>
        </w:tc>
      </w:tr>
      <w:tr w:rsidR="00A82825" w:rsidRPr="00A82825" w:rsidTr="00A82825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280,00</w:t>
            </w:r>
          </w:p>
        </w:tc>
      </w:tr>
      <w:tr w:rsidR="00A82825" w:rsidRPr="00A82825" w:rsidTr="00A82825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Глава муниципального образования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9900420301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280,00</w:t>
            </w:r>
          </w:p>
        </w:tc>
      </w:tr>
      <w:tr w:rsidR="00A82825" w:rsidRPr="00A82825" w:rsidTr="00A82825">
        <w:trPr>
          <w:trHeight w:val="12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9900420301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280,00</w:t>
            </w:r>
          </w:p>
        </w:tc>
      </w:tr>
      <w:tr w:rsidR="00A82825" w:rsidRPr="00A82825" w:rsidTr="00A82825">
        <w:trPr>
          <w:trHeight w:val="10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701,70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713,90</w:t>
            </w:r>
          </w:p>
        </w:tc>
      </w:tr>
      <w:tr w:rsidR="00A82825" w:rsidRPr="00A82825" w:rsidTr="00A82825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701,70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713,90</w:t>
            </w:r>
          </w:p>
        </w:tc>
      </w:tr>
      <w:tr w:rsidR="00A82825" w:rsidRPr="00A82825" w:rsidTr="00A82825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699,40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712,10</w:t>
            </w:r>
          </w:p>
        </w:tc>
      </w:tr>
      <w:tr w:rsidR="00A82825" w:rsidRPr="00A82825" w:rsidTr="00A82825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699,40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712,10</w:t>
            </w:r>
          </w:p>
        </w:tc>
      </w:tr>
      <w:tr w:rsidR="00A82825" w:rsidRPr="00A82825" w:rsidTr="00A82825">
        <w:trPr>
          <w:trHeight w:val="12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400,00</w:t>
            </w:r>
          </w:p>
        </w:tc>
      </w:tr>
      <w:tr w:rsidR="00A82825" w:rsidRPr="00A82825" w:rsidTr="00A82825">
        <w:trPr>
          <w:trHeight w:val="51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299,40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312,10</w:t>
            </w:r>
          </w:p>
        </w:tc>
      </w:tr>
      <w:tr w:rsidR="00A82825" w:rsidRPr="00A82825" w:rsidTr="00A82825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82825" w:rsidRPr="00A82825" w:rsidTr="00A82825">
        <w:trPr>
          <w:trHeight w:val="51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налога на имущество организаций,</w:t>
            </w:r>
            <w:r w:rsidR="00850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земельного и транспортного налога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9908900000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1,80</w:t>
            </w:r>
          </w:p>
        </w:tc>
      </w:tr>
      <w:tr w:rsidR="00A82825" w:rsidRPr="00A82825" w:rsidTr="00A82825">
        <w:trPr>
          <w:trHeight w:val="76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9908920401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1,80</w:t>
            </w:r>
          </w:p>
        </w:tc>
      </w:tr>
      <w:tr w:rsidR="00A82825" w:rsidRPr="00A82825" w:rsidTr="00A82825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9908920401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1,80</w:t>
            </w:r>
          </w:p>
        </w:tc>
      </w:tr>
      <w:tr w:rsidR="00A82825" w:rsidRPr="00A82825" w:rsidTr="00A82825">
        <w:trPr>
          <w:trHeight w:val="76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340,00</w:t>
            </w:r>
          </w:p>
        </w:tc>
      </w:tr>
      <w:tr w:rsidR="00A82825" w:rsidRPr="00A82825" w:rsidTr="00A82825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340,00</w:t>
            </w:r>
          </w:p>
        </w:tc>
      </w:tr>
      <w:tr w:rsidR="00A82825" w:rsidRPr="00A82825" w:rsidTr="00A82825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340,00</w:t>
            </w:r>
          </w:p>
        </w:tc>
      </w:tr>
      <w:tr w:rsidR="00A82825" w:rsidRPr="00A82825" w:rsidTr="00A82825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340,00</w:t>
            </w:r>
          </w:p>
        </w:tc>
      </w:tr>
      <w:tr w:rsidR="00A82825" w:rsidRPr="00A82825" w:rsidTr="00A82825">
        <w:trPr>
          <w:trHeight w:val="12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340,00</w:t>
            </w:r>
          </w:p>
        </w:tc>
      </w:tr>
      <w:tr w:rsidR="00A82825" w:rsidRPr="00A82825" w:rsidTr="00A82825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3150DB" w:rsidP="00A82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150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3150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3150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</w:tr>
      <w:tr w:rsidR="00A82825" w:rsidRPr="00A82825" w:rsidTr="00A82825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3150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3150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</w:tr>
      <w:tr w:rsidR="00A82825" w:rsidRPr="00A82825" w:rsidTr="00A82825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3150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3150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</w:tr>
      <w:tr w:rsidR="00A82825" w:rsidRPr="00A82825" w:rsidTr="00A82825">
        <w:trPr>
          <w:trHeight w:val="51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Резервный фонд администрации сельского поселения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3150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3150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9900470600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</w:tr>
      <w:tr w:rsidR="00A82825" w:rsidRPr="00A82825" w:rsidTr="003150DB">
        <w:trPr>
          <w:trHeight w:val="249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3150DB" w:rsidP="00A82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3150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3150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9900470600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3150DB" w:rsidP="00A82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 w:rsidR="00A82825"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</w:tr>
      <w:tr w:rsidR="00A82825" w:rsidRPr="00A82825" w:rsidTr="00A82825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46,10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46,80</w:t>
            </w:r>
          </w:p>
        </w:tc>
      </w:tr>
      <w:tr w:rsidR="00A82825" w:rsidRPr="00A82825" w:rsidTr="00A82825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46,80</w:t>
            </w:r>
          </w:p>
        </w:tc>
      </w:tr>
      <w:tr w:rsidR="00A82825" w:rsidRPr="00A82825" w:rsidTr="00424B02">
        <w:trPr>
          <w:trHeight w:val="944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Государственная программа Челябинской области "Обеспечение общественного порядка и противодействие преступности в Челябинской области" на 2016-2018 годы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1900000000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46,80</w:t>
            </w:r>
          </w:p>
        </w:tc>
      </w:tr>
      <w:tr w:rsidR="00A82825" w:rsidRPr="00A82825" w:rsidTr="00A82825">
        <w:trPr>
          <w:trHeight w:val="51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8500B5" w:rsidP="00A82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</w:t>
            </w:r>
            <w:r w:rsidR="00A82825"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"Допризывная подготовка молодежи в Челябинской области"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1940000000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46,80</w:t>
            </w:r>
          </w:p>
        </w:tc>
      </w:tr>
      <w:tr w:rsidR="00A82825" w:rsidRPr="00A82825" w:rsidTr="00A82825">
        <w:trPr>
          <w:trHeight w:val="76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1940251180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46,80</w:t>
            </w:r>
          </w:p>
        </w:tc>
      </w:tr>
      <w:tr w:rsidR="00A82825" w:rsidRPr="00A82825" w:rsidTr="00A82825">
        <w:trPr>
          <w:trHeight w:val="12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1940251180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44,10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44,10</w:t>
            </w:r>
          </w:p>
        </w:tc>
      </w:tr>
      <w:tr w:rsidR="00A82825" w:rsidRPr="00A82825" w:rsidTr="00A82825">
        <w:trPr>
          <w:trHeight w:val="51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1940251180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2,70</w:t>
            </w:r>
          </w:p>
        </w:tc>
      </w:tr>
      <w:tr w:rsidR="00A82825" w:rsidRPr="00A82825" w:rsidTr="00A82825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181,71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299,66</w:t>
            </w:r>
          </w:p>
        </w:tc>
      </w:tr>
      <w:tr w:rsidR="00A82825" w:rsidRPr="00A82825" w:rsidTr="00A82825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181,71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299,66</w:t>
            </w:r>
          </w:p>
        </w:tc>
      </w:tr>
      <w:tr w:rsidR="00A82825" w:rsidRPr="00A82825" w:rsidTr="00A82825">
        <w:trPr>
          <w:trHeight w:val="51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Муниципальные программы Варненского муниципального района Челябинской области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7000000000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181,71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299,66</w:t>
            </w:r>
          </w:p>
        </w:tc>
      </w:tr>
      <w:tr w:rsidR="00A82825" w:rsidRPr="00A82825" w:rsidTr="00424B02">
        <w:trPr>
          <w:trHeight w:val="1124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424B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"Содержание, ремонт и капитальный ремонт автомобильных дорог общего пользования Варненского муниципального района Челябинской области на 2019 год"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7170000000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181,71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299,66</w:t>
            </w:r>
          </w:p>
        </w:tc>
      </w:tr>
      <w:tr w:rsidR="00A82825" w:rsidRPr="00A82825" w:rsidTr="00A82825">
        <w:trPr>
          <w:trHeight w:val="51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7170000000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181,71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299,66</w:t>
            </w:r>
          </w:p>
        </w:tc>
      </w:tr>
      <w:tr w:rsidR="00A82825" w:rsidRPr="00A82825" w:rsidTr="00A82825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295,84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292,84</w:t>
            </w:r>
          </w:p>
        </w:tc>
      </w:tr>
      <w:tr w:rsidR="00A82825" w:rsidRPr="00A82825" w:rsidTr="00A82825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295,84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292,84</w:t>
            </w:r>
          </w:p>
        </w:tc>
      </w:tr>
      <w:tr w:rsidR="00A82825" w:rsidRPr="00A82825" w:rsidTr="00A82825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295,84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292,84</w:t>
            </w:r>
          </w:p>
        </w:tc>
      </w:tr>
      <w:tr w:rsidR="00A82825" w:rsidRPr="00A82825" w:rsidTr="00A82825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9906000000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295,84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292,84</w:t>
            </w:r>
          </w:p>
        </w:tc>
      </w:tr>
      <w:tr w:rsidR="00A82825" w:rsidRPr="00A82825" w:rsidTr="00A82825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Уличное освещение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9906000100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290,84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290,84</w:t>
            </w:r>
          </w:p>
        </w:tc>
      </w:tr>
      <w:tr w:rsidR="00A82825" w:rsidRPr="00A82825" w:rsidTr="00A82825">
        <w:trPr>
          <w:trHeight w:val="51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9906000100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290,84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290,84</w:t>
            </w:r>
          </w:p>
        </w:tc>
      </w:tr>
      <w:tr w:rsidR="00A82825" w:rsidRPr="00A82825" w:rsidTr="00A82825">
        <w:trPr>
          <w:trHeight w:val="51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прочие мероприятия по благоустройству поселений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9906000500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</w:tr>
      <w:tr w:rsidR="00A82825" w:rsidRPr="00A82825" w:rsidTr="00A82825">
        <w:trPr>
          <w:trHeight w:val="51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9906000500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</w:tr>
      <w:tr w:rsidR="00A82825" w:rsidRPr="00A82825" w:rsidTr="00A82825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662,46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657,26</w:t>
            </w:r>
          </w:p>
        </w:tc>
      </w:tr>
      <w:tr w:rsidR="00A82825" w:rsidRPr="00A82825" w:rsidTr="00A82825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662,46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657,26</w:t>
            </w:r>
          </w:p>
        </w:tc>
      </w:tr>
      <w:tr w:rsidR="00A82825" w:rsidRPr="00A82825" w:rsidTr="00A82825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Непрограммные направления деятельности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662,46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657,26</w:t>
            </w:r>
          </w:p>
        </w:tc>
      </w:tr>
      <w:tr w:rsidR="00A82825" w:rsidRPr="00A82825" w:rsidTr="00A82825">
        <w:trPr>
          <w:trHeight w:val="51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9904400000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661,96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656,76</w:t>
            </w:r>
          </w:p>
        </w:tc>
      </w:tr>
      <w:tr w:rsidR="00A82825" w:rsidRPr="00A82825" w:rsidTr="00A82825">
        <w:trPr>
          <w:trHeight w:val="51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(оказание услуг) подведомственных казенных учреждений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9904409900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661,96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656,76</w:t>
            </w:r>
          </w:p>
        </w:tc>
      </w:tr>
      <w:tr w:rsidR="00A82825" w:rsidRPr="00A82825" w:rsidTr="00A82825">
        <w:trPr>
          <w:trHeight w:val="76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(оказание услуг) подведомственных казенных учреждений за счет средств местного бюджета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9904409901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661,96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656,76</w:t>
            </w:r>
          </w:p>
        </w:tc>
      </w:tr>
      <w:tr w:rsidR="00A82825" w:rsidRPr="00A82825" w:rsidTr="00A82825">
        <w:trPr>
          <w:trHeight w:val="12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9904409901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330,00</w:t>
            </w:r>
          </w:p>
        </w:tc>
      </w:tr>
      <w:tr w:rsidR="00A82825" w:rsidRPr="00A82825" w:rsidTr="00A82825">
        <w:trPr>
          <w:trHeight w:val="51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9904409901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331,96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326,76</w:t>
            </w:r>
          </w:p>
        </w:tc>
      </w:tr>
      <w:tr w:rsidR="00A82825" w:rsidRPr="00A82825" w:rsidTr="00A82825">
        <w:trPr>
          <w:trHeight w:val="51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налога на имущество организаций,</w:t>
            </w:r>
            <w:r w:rsidR="00850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земельного и транспортного налога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9908900000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0,50</w:t>
            </w:r>
          </w:p>
        </w:tc>
      </w:tr>
      <w:tr w:rsidR="00A82825" w:rsidRPr="00A82825" w:rsidTr="00A82825">
        <w:trPr>
          <w:trHeight w:val="76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налога на имущество организаций, земельного и транспортного налога учреждениями культуры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9908940000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0,50</w:t>
            </w:r>
          </w:p>
        </w:tc>
      </w:tr>
      <w:tr w:rsidR="00A82825" w:rsidRPr="00A82825" w:rsidTr="00A82825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9908940000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0,50</w:t>
            </w:r>
          </w:p>
        </w:tc>
      </w:tr>
      <w:tr w:rsidR="00A82825" w:rsidRPr="00A82825" w:rsidTr="00A82825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3,00</w:t>
            </w:r>
          </w:p>
        </w:tc>
      </w:tr>
      <w:tr w:rsidR="00A82825" w:rsidRPr="00A82825" w:rsidTr="00A82825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</w:tr>
      <w:tr w:rsidR="00A82825" w:rsidRPr="00A82825" w:rsidTr="00A82825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</w:tr>
      <w:tr w:rsidR="00A82825" w:rsidRPr="00A82825" w:rsidTr="00A82825">
        <w:trPr>
          <w:trHeight w:val="51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мероприятия по реализации государственных функций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9900900000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</w:tr>
      <w:tr w:rsidR="00A82825" w:rsidRPr="00A82825" w:rsidTr="00A82825">
        <w:trPr>
          <w:trHeight w:val="51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государственных функций в области физической культуры и спорта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9900048700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</w:tr>
      <w:tr w:rsidR="00A82825" w:rsidRPr="00A82825" w:rsidTr="00A82825">
        <w:trPr>
          <w:trHeight w:val="51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9900048700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825" w:rsidRPr="00A82825" w:rsidRDefault="00A82825" w:rsidP="00A828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</w:tr>
    </w:tbl>
    <w:p w:rsidR="00A82825" w:rsidRDefault="00A82825"/>
    <w:sectPr w:rsidR="00A82825" w:rsidSect="00A82825">
      <w:pgSz w:w="11906" w:h="16838"/>
      <w:pgMar w:top="1134" w:right="566" w:bottom="568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9145B"/>
    <w:rsid w:val="00000161"/>
    <w:rsid w:val="000026A0"/>
    <w:rsid w:val="00003A6B"/>
    <w:rsid w:val="00003FEC"/>
    <w:rsid w:val="00007EDF"/>
    <w:rsid w:val="00007F2B"/>
    <w:rsid w:val="00010254"/>
    <w:rsid w:val="00011FF5"/>
    <w:rsid w:val="000123A8"/>
    <w:rsid w:val="00013073"/>
    <w:rsid w:val="00015054"/>
    <w:rsid w:val="00021735"/>
    <w:rsid w:val="0002307D"/>
    <w:rsid w:val="00023143"/>
    <w:rsid w:val="00023C5A"/>
    <w:rsid w:val="000255B2"/>
    <w:rsid w:val="00025A59"/>
    <w:rsid w:val="0002782D"/>
    <w:rsid w:val="00030FC2"/>
    <w:rsid w:val="0003269C"/>
    <w:rsid w:val="00032E28"/>
    <w:rsid w:val="0003424E"/>
    <w:rsid w:val="000347AA"/>
    <w:rsid w:val="00034AC3"/>
    <w:rsid w:val="00034E38"/>
    <w:rsid w:val="00035AB6"/>
    <w:rsid w:val="00036B3D"/>
    <w:rsid w:val="00040BDE"/>
    <w:rsid w:val="00041F8C"/>
    <w:rsid w:val="00043144"/>
    <w:rsid w:val="000434C3"/>
    <w:rsid w:val="00043E03"/>
    <w:rsid w:val="0005050F"/>
    <w:rsid w:val="00052CA9"/>
    <w:rsid w:val="000542DA"/>
    <w:rsid w:val="00055BA6"/>
    <w:rsid w:val="0005617C"/>
    <w:rsid w:val="000564CE"/>
    <w:rsid w:val="000566AE"/>
    <w:rsid w:val="00061897"/>
    <w:rsid w:val="00062181"/>
    <w:rsid w:val="0006266D"/>
    <w:rsid w:val="00062DB9"/>
    <w:rsid w:val="000635C2"/>
    <w:rsid w:val="00064DCC"/>
    <w:rsid w:val="00065E6C"/>
    <w:rsid w:val="00066227"/>
    <w:rsid w:val="000665E1"/>
    <w:rsid w:val="000679BC"/>
    <w:rsid w:val="00070542"/>
    <w:rsid w:val="00070821"/>
    <w:rsid w:val="00071B8D"/>
    <w:rsid w:val="00072059"/>
    <w:rsid w:val="0007323E"/>
    <w:rsid w:val="00075CE4"/>
    <w:rsid w:val="00075F34"/>
    <w:rsid w:val="000761E7"/>
    <w:rsid w:val="00081797"/>
    <w:rsid w:val="000841C3"/>
    <w:rsid w:val="000843CD"/>
    <w:rsid w:val="00086E31"/>
    <w:rsid w:val="00087C4B"/>
    <w:rsid w:val="00093B54"/>
    <w:rsid w:val="00096E9B"/>
    <w:rsid w:val="00097515"/>
    <w:rsid w:val="000977B9"/>
    <w:rsid w:val="000A07CA"/>
    <w:rsid w:val="000A1461"/>
    <w:rsid w:val="000A1840"/>
    <w:rsid w:val="000A332F"/>
    <w:rsid w:val="000A4BD8"/>
    <w:rsid w:val="000A7396"/>
    <w:rsid w:val="000A749E"/>
    <w:rsid w:val="000A7F29"/>
    <w:rsid w:val="000B1178"/>
    <w:rsid w:val="000B1A2B"/>
    <w:rsid w:val="000B3AB5"/>
    <w:rsid w:val="000B40A0"/>
    <w:rsid w:val="000B6D9E"/>
    <w:rsid w:val="000C00FD"/>
    <w:rsid w:val="000C01EE"/>
    <w:rsid w:val="000C0824"/>
    <w:rsid w:val="000C1819"/>
    <w:rsid w:val="000C1EAE"/>
    <w:rsid w:val="000C218A"/>
    <w:rsid w:val="000C2283"/>
    <w:rsid w:val="000C3771"/>
    <w:rsid w:val="000C47D8"/>
    <w:rsid w:val="000C51E7"/>
    <w:rsid w:val="000C74F0"/>
    <w:rsid w:val="000D1CBC"/>
    <w:rsid w:val="000D3980"/>
    <w:rsid w:val="000D3CAE"/>
    <w:rsid w:val="000D4BBE"/>
    <w:rsid w:val="000D51B8"/>
    <w:rsid w:val="000D6237"/>
    <w:rsid w:val="000D6CDA"/>
    <w:rsid w:val="000D6F21"/>
    <w:rsid w:val="000D766F"/>
    <w:rsid w:val="000D787E"/>
    <w:rsid w:val="000E0276"/>
    <w:rsid w:val="000E12B8"/>
    <w:rsid w:val="000E1484"/>
    <w:rsid w:val="000E17CD"/>
    <w:rsid w:val="000E3620"/>
    <w:rsid w:val="000E3B87"/>
    <w:rsid w:val="000E404F"/>
    <w:rsid w:val="000E48AB"/>
    <w:rsid w:val="000F1FA5"/>
    <w:rsid w:val="000F2717"/>
    <w:rsid w:val="000F3CD2"/>
    <w:rsid w:val="000F431E"/>
    <w:rsid w:val="000F478A"/>
    <w:rsid w:val="000F5FFB"/>
    <w:rsid w:val="000F7717"/>
    <w:rsid w:val="000F789C"/>
    <w:rsid w:val="00101330"/>
    <w:rsid w:val="0010242E"/>
    <w:rsid w:val="001024F2"/>
    <w:rsid w:val="00103354"/>
    <w:rsid w:val="001040C0"/>
    <w:rsid w:val="001108C1"/>
    <w:rsid w:val="00111D12"/>
    <w:rsid w:val="0011410B"/>
    <w:rsid w:val="00116B7F"/>
    <w:rsid w:val="00117AB5"/>
    <w:rsid w:val="00120192"/>
    <w:rsid w:val="00121614"/>
    <w:rsid w:val="00121F44"/>
    <w:rsid w:val="001239FA"/>
    <w:rsid w:val="00123BD2"/>
    <w:rsid w:val="00124738"/>
    <w:rsid w:val="001251D7"/>
    <w:rsid w:val="001252D1"/>
    <w:rsid w:val="00125C83"/>
    <w:rsid w:val="0012686C"/>
    <w:rsid w:val="001275EC"/>
    <w:rsid w:val="0012762E"/>
    <w:rsid w:val="0012769E"/>
    <w:rsid w:val="00127E6D"/>
    <w:rsid w:val="00127F6F"/>
    <w:rsid w:val="0013015A"/>
    <w:rsid w:val="00131F69"/>
    <w:rsid w:val="001323A6"/>
    <w:rsid w:val="00132516"/>
    <w:rsid w:val="001326A2"/>
    <w:rsid w:val="001335EB"/>
    <w:rsid w:val="0013446C"/>
    <w:rsid w:val="00135D05"/>
    <w:rsid w:val="001366FC"/>
    <w:rsid w:val="00137467"/>
    <w:rsid w:val="00140041"/>
    <w:rsid w:val="001414A5"/>
    <w:rsid w:val="001426E9"/>
    <w:rsid w:val="00142E06"/>
    <w:rsid w:val="00144366"/>
    <w:rsid w:val="001449B2"/>
    <w:rsid w:val="00147F97"/>
    <w:rsid w:val="001503C2"/>
    <w:rsid w:val="00150EA4"/>
    <w:rsid w:val="001538BA"/>
    <w:rsid w:val="00153F20"/>
    <w:rsid w:val="00154284"/>
    <w:rsid w:val="001556F9"/>
    <w:rsid w:val="00155885"/>
    <w:rsid w:val="00155A64"/>
    <w:rsid w:val="00156C7D"/>
    <w:rsid w:val="00156F21"/>
    <w:rsid w:val="00157066"/>
    <w:rsid w:val="001574DB"/>
    <w:rsid w:val="00157665"/>
    <w:rsid w:val="001576E7"/>
    <w:rsid w:val="00160F07"/>
    <w:rsid w:val="001617F3"/>
    <w:rsid w:val="0016191C"/>
    <w:rsid w:val="00161958"/>
    <w:rsid w:val="0016298A"/>
    <w:rsid w:val="00162E46"/>
    <w:rsid w:val="0016330C"/>
    <w:rsid w:val="00163C72"/>
    <w:rsid w:val="00164885"/>
    <w:rsid w:val="001658FA"/>
    <w:rsid w:val="00165981"/>
    <w:rsid w:val="00166F9E"/>
    <w:rsid w:val="001674C7"/>
    <w:rsid w:val="001702FA"/>
    <w:rsid w:val="00172961"/>
    <w:rsid w:val="001731E0"/>
    <w:rsid w:val="00173C21"/>
    <w:rsid w:val="001767A0"/>
    <w:rsid w:val="001779B4"/>
    <w:rsid w:val="001826A8"/>
    <w:rsid w:val="00184BFB"/>
    <w:rsid w:val="001855A4"/>
    <w:rsid w:val="0018575A"/>
    <w:rsid w:val="00190E73"/>
    <w:rsid w:val="001932E3"/>
    <w:rsid w:val="00194AA8"/>
    <w:rsid w:val="001954C6"/>
    <w:rsid w:val="00195562"/>
    <w:rsid w:val="00195AAA"/>
    <w:rsid w:val="001A1CA2"/>
    <w:rsid w:val="001A2634"/>
    <w:rsid w:val="001A396D"/>
    <w:rsid w:val="001A465E"/>
    <w:rsid w:val="001A54F2"/>
    <w:rsid w:val="001A5CD8"/>
    <w:rsid w:val="001A65ED"/>
    <w:rsid w:val="001A74DF"/>
    <w:rsid w:val="001B0FC0"/>
    <w:rsid w:val="001B2E54"/>
    <w:rsid w:val="001B5587"/>
    <w:rsid w:val="001C044C"/>
    <w:rsid w:val="001C26FE"/>
    <w:rsid w:val="001C3415"/>
    <w:rsid w:val="001C4D36"/>
    <w:rsid w:val="001C4E83"/>
    <w:rsid w:val="001C4FA7"/>
    <w:rsid w:val="001C6790"/>
    <w:rsid w:val="001C69A2"/>
    <w:rsid w:val="001C6F00"/>
    <w:rsid w:val="001C7AA7"/>
    <w:rsid w:val="001D0B3B"/>
    <w:rsid w:val="001D1E49"/>
    <w:rsid w:val="001D3D30"/>
    <w:rsid w:val="001D506E"/>
    <w:rsid w:val="001D632F"/>
    <w:rsid w:val="001E2B16"/>
    <w:rsid w:val="001E3276"/>
    <w:rsid w:val="001E446C"/>
    <w:rsid w:val="001E521B"/>
    <w:rsid w:val="001E58AB"/>
    <w:rsid w:val="001E5EB9"/>
    <w:rsid w:val="001E60D9"/>
    <w:rsid w:val="001E6D33"/>
    <w:rsid w:val="001E78B9"/>
    <w:rsid w:val="001F02E0"/>
    <w:rsid w:val="001F414F"/>
    <w:rsid w:val="001F4193"/>
    <w:rsid w:val="001F5583"/>
    <w:rsid w:val="001F5935"/>
    <w:rsid w:val="001F59D3"/>
    <w:rsid w:val="001F5E98"/>
    <w:rsid w:val="001F6C5C"/>
    <w:rsid w:val="001F7C5C"/>
    <w:rsid w:val="002006EB"/>
    <w:rsid w:val="002028F7"/>
    <w:rsid w:val="00203767"/>
    <w:rsid w:val="00204F37"/>
    <w:rsid w:val="0020594C"/>
    <w:rsid w:val="00206507"/>
    <w:rsid w:val="00207D46"/>
    <w:rsid w:val="00214C2D"/>
    <w:rsid w:val="002155C8"/>
    <w:rsid w:val="002159F6"/>
    <w:rsid w:val="00216E09"/>
    <w:rsid w:val="0021715C"/>
    <w:rsid w:val="002223AD"/>
    <w:rsid w:val="00222512"/>
    <w:rsid w:val="00222BD1"/>
    <w:rsid w:val="0022314A"/>
    <w:rsid w:val="00223EA9"/>
    <w:rsid w:val="00224E61"/>
    <w:rsid w:val="00227748"/>
    <w:rsid w:val="00230278"/>
    <w:rsid w:val="00230658"/>
    <w:rsid w:val="00233BCA"/>
    <w:rsid w:val="0023440F"/>
    <w:rsid w:val="00236A9E"/>
    <w:rsid w:val="002376CC"/>
    <w:rsid w:val="00240921"/>
    <w:rsid w:val="002410BC"/>
    <w:rsid w:val="00242DE0"/>
    <w:rsid w:val="00244797"/>
    <w:rsid w:val="00247A35"/>
    <w:rsid w:val="00250110"/>
    <w:rsid w:val="00250817"/>
    <w:rsid w:val="0025106C"/>
    <w:rsid w:val="00251C5B"/>
    <w:rsid w:val="00252CB6"/>
    <w:rsid w:val="00252E73"/>
    <w:rsid w:val="00253262"/>
    <w:rsid w:val="00253FB4"/>
    <w:rsid w:val="00254299"/>
    <w:rsid w:val="00254B07"/>
    <w:rsid w:val="00254E18"/>
    <w:rsid w:val="0025597B"/>
    <w:rsid w:val="002560B6"/>
    <w:rsid w:val="00257C24"/>
    <w:rsid w:val="002633D9"/>
    <w:rsid w:val="00263DDB"/>
    <w:rsid w:val="00264017"/>
    <w:rsid w:val="0026439E"/>
    <w:rsid w:val="002647A6"/>
    <w:rsid w:val="0026513F"/>
    <w:rsid w:val="0026613F"/>
    <w:rsid w:val="00267164"/>
    <w:rsid w:val="0026755C"/>
    <w:rsid w:val="00270E54"/>
    <w:rsid w:val="00272FE0"/>
    <w:rsid w:val="0027316F"/>
    <w:rsid w:val="00273CEA"/>
    <w:rsid w:val="00275ABF"/>
    <w:rsid w:val="00275CDE"/>
    <w:rsid w:val="00276B16"/>
    <w:rsid w:val="00276FB6"/>
    <w:rsid w:val="00280834"/>
    <w:rsid w:val="00280975"/>
    <w:rsid w:val="00281DA8"/>
    <w:rsid w:val="00281E6A"/>
    <w:rsid w:val="00283831"/>
    <w:rsid w:val="00283B54"/>
    <w:rsid w:val="00284F87"/>
    <w:rsid w:val="002862A8"/>
    <w:rsid w:val="00286301"/>
    <w:rsid w:val="00286336"/>
    <w:rsid w:val="00286C0C"/>
    <w:rsid w:val="00286E10"/>
    <w:rsid w:val="00286F1B"/>
    <w:rsid w:val="0028715D"/>
    <w:rsid w:val="00287D81"/>
    <w:rsid w:val="00290F6C"/>
    <w:rsid w:val="00291C01"/>
    <w:rsid w:val="00291F48"/>
    <w:rsid w:val="00292757"/>
    <w:rsid w:val="00294045"/>
    <w:rsid w:val="00295BE8"/>
    <w:rsid w:val="0029602A"/>
    <w:rsid w:val="002970ED"/>
    <w:rsid w:val="00297BDA"/>
    <w:rsid w:val="00297C03"/>
    <w:rsid w:val="002A01A5"/>
    <w:rsid w:val="002A0FCF"/>
    <w:rsid w:val="002A130D"/>
    <w:rsid w:val="002A1D26"/>
    <w:rsid w:val="002A1FFA"/>
    <w:rsid w:val="002A4002"/>
    <w:rsid w:val="002A43C6"/>
    <w:rsid w:val="002A43E9"/>
    <w:rsid w:val="002A730E"/>
    <w:rsid w:val="002A7FAA"/>
    <w:rsid w:val="002B1B76"/>
    <w:rsid w:val="002B62BC"/>
    <w:rsid w:val="002B647A"/>
    <w:rsid w:val="002C02B1"/>
    <w:rsid w:val="002C171F"/>
    <w:rsid w:val="002C18E2"/>
    <w:rsid w:val="002C1E04"/>
    <w:rsid w:val="002C2739"/>
    <w:rsid w:val="002C3744"/>
    <w:rsid w:val="002C39F6"/>
    <w:rsid w:val="002C45E3"/>
    <w:rsid w:val="002C52B5"/>
    <w:rsid w:val="002C7BD7"/>
    <w:rsid w:val="002D0C8E"/>
    <w:rsid w:val="002D274C"/>
    <w:rsid w:val="002D33D2"/>
    <w:rsid w:val="002D45C6"/>
    <w:rsid w:val="002D6B02"/>
    <w:rsid w:val="002E225E"/>
    <w:rsid w:val="002E29BC"/>
    <w:rsid w:val="002E44F3"/>
    <w:rsid w:val="002E58D2"/>
    <w:rsid w:val="002E5B87"/>
    <w:rsid w:val="002E7FB4"/>
    <w:rsid w:val="002F192C"/>
    <w:rsid w:val="002F6429"/>
    <w:rsid w:val="002F750E"/>
    <w:rsid w:val="002F7C98"/>
    <w:rsid w:val="00300489"/>
    <w:rsid w:val="00301BFC"/>
    <w:rsid w:val="003050AE"/>
    <w:rsid w:val="00306592"/>
    <w:rsid w:val="00306F49"/>
    <w:rsid w:val="00307997"/>
    <w:rsid w:val="00310F88"/>
    <w:rsid w:val="00313CCC"/>
    <w:rsid w:val="003144A0"/>
    <w:rsid w:val="003150DB"/>
    <w:rsid w:val="00315427"/>
    <w:rsid w:val="0031657C"/>
    <w:rsid w:val="003168AE"/>
    <w:rsid w:val="00316C18"/>
    <w:rsid w:val="00316D81"/>
    <w:rsid w:val="0032025D"/>
    <w:rsid w:val="003246BD"/>
    <w:rsid w:val="00324B16"/>
    <w:rsid w:val="00326683"/>
    <w:rsid w:val="00326D12"/>
    <w:rsid w:val="00326F80"/>
    <w:rsid w:val="00327625"/>
    <w:rsid w:val="003279A0"/>
    <w:rsid w:val="00332AA9"/>
    <w:rsid w:val="0033330B"/>
    <w:rsid w:val="0033332E"/>
    <w:rsid w:val="0033394E"/>
    <w:rsid w:val="003339BD"/>
    <w:rsid w:val="00336825"/>
    <w:rsid w:val="00336EB0"/>
    <w:rsid w:val="00337097"/>
    <w:rsid w:val="0034036B"/>
    <w:rsid w:val="00340F47"/>
    <w:rsid w:val="00341813"/>
    <w:rsid w:val="003433A1"/>
    <w:rsid w:val="00343508"/>
    <w:rsid w:val="00347733"/>
    <w:rsid w:val="00347E08"/>
    <w:rsid w:val="003524C9"/>
    <w:rsid w:val="003525D1"/>
    <w:rsid w:val="003543CE"/>
    <w:rsid w:val="003565DB"/>
    <w:rsid w:val="0035703A"/>
    <w:rsid w:val="0035755A"/>
    <w:rsid w:val="00360CA9"/>
    <w:rsid w:val="003612A5"/>
    <w:rsid w:val="0036255E"/>
    <w:rsid w:val="00362DE5"/>
    <w:rsid w:val="003641C5"/>
    <w:rsid w:val="00364449"/>
    <w:rsid w:val="003713AC"/>
    <w:rsid w:val="003717A0"/>
    <w:rsid w:val="00371B78"/>
    <w:rsid w:val="00372F72"/>
    <w:rsid w:val="00373C15"/>
    <w:rsid w:val="003742CF"/>
    <w:rsid w:val="00376CF4"/>
    <w:rsid w:val="00377DEA"/>
    <w:rsid w:val="00380669"/>
    <w:rsid w:val="003816D0"/>
    <w:rsid w:val="00381D75"/>
    <w:rsid w:val="00384A8E"/>
    <w:rsid w:val="00385718"/>
    <w:rsid w:val="00390721"/>
    <w:rsid w:val="00391246"/>
    <w:rsid w:val="0039145B"/>
    <w:rsid w:val="00391760"/>
    <w:rsid w:val="003922B0"/>
    <w:rsid w:val="003949AB"/>
    <w:rsid w:val="00396556"/>
    <w:rsid w:val="00396A2C"/>
    <w:rsid w:val="003A058F"/>
    <w:rsid w:val="003A05A1"/>
    <w:rsid w:val="003A0AE9"/>
    <w:rsid w:val="003A2020"/>
    <w:rsid w:val="003A2BBB"/>
    <w:rsid w:val="003A4289"/>
    <w:rsid w:val="003A4DFF"/>
    <w:rsid w:val="003A5D91"/>
    <w:rsid w:val="003A5E1F"/>
    <w:rsid w:val="003B17A0"/>
    <w:rsid w:val="003B370C"/>
    <w:rsid w:val="003B3928"/>
    <w:rsid w:val="003B4437"/>
    <w:rsid w:val="003B57B4"/>
    <w:rsid w:val="003B58CB"/>
    <w:rsid w:val="003B75A8"/>
    <w:rsid w:val="003B7C6B"/>
    <w:rsid w:val="003C0F47"/>
    <w:rsid w:val="003C1443"/>
    <w:rsid w:val="003C365F"/>
    <w:rsid w:val="003C38E9"/>
    <w:rsid w:val="003C5508"/>
    <w:rsid w:val="003C580D"/>
    <w:rsid w:val="003C62C0"/>
    <w:rsid w:val="003C7680"/>
    <w:rsid w:val="003C7BC0"/>
    <w:rsid w:val="003C7D45"/>
    <w:rsid w:val="003D034D"/>
    <w:rsid w:val="003D2010"/>
    <w:rsid w:val="003D270F"/>
    <w:rsid w:val="003D62AA"/>
    <w:rsid w:val="003D6CB6"/>
    <w:rsid w:val="003D7258"/>
    <w:rsid w:val="003E1617"/>
    <w:rsid w:val="003E2055"/>
    <w:rsid w:val="003E336F"/>
    <w:rsid w:val="003E3AAF"/>
    <w:rsid w:val="003E554E"/>
    <w:rsid w:val="003E5762"/>
    <w:rsid w:val="003E5D5B"/>
    <w:rsid w:val="003E7643"/>
    <w:rsid w:val="003E7BE6"/>
    <w:rsid w:val="003F1DE4"/>
    <w:rsid w:val="003F1E58"/>
    <w:rsid w:val="003F271B"/>
    <w:rsid w:val="003F27F0"/>
    <w:rsid w:val="003F45DF"/>
    <w:rsid w:val="003F51FB"/>
    <w:rsid w:val="003F5A2B"/>
    <w:rsid w:val="003F7316"/>
    <w:rsid w:val="003F7C3E"/>
    <w:rsid w:val="00400E00"/>
    <w:rsid w:val="00402530"/>
    <w:rsid w:val="00402A51"/>
    <w:rsid w:val="00402EBF"/>
    <w:rsid w:val="00403577"/>
    <w:rsid w:val="00403F37"/>
    <w:rsid w:val="00405AE7"/>
    <w:rsid w:val="00405C6E"/>
    <w:rsid w:val="00405C90"/>
    <w:rsid w:val="00406CFF"/>
    <w:rsid w:val="004105AE"/>
    <w:rsid w:val="00411745"/>
    <w:rsid w:val="00411E44"/>
    <w:rsid w:val="004123D5"/>
    <w:rsid w:val="00412BDB"/>
    <w:rsid w:val="00412E4A"/>
    <w:rsid w:val="00414AD1"/>
    <w:rsid w:val="00417247"/>
    <w:rsid w:val="00417365"/>
    <w:rsid w:val="0041796B"/>
    <w:rsid w:val="00421967"/>
    <w:rsid w:val="00423CE6"/>
    <w:rsid w:val="00424B02"/>
    <w:rsid w:val="00424EC8"/>
    <w:rsid w:val="00425A62"/>
    <w:rsid w:val="00425F88"/>
    <w:rsid w:val="00427DD4"/>
    <w:rsid w:val="00430874"/>
    <w:rsid w:val="004311E5"/>
    <w:rsid w:val="004313DA"/>
    <w:rsid w:val="00433C41"/>
    <w:rsid w:val="00433E14"/>
    <w:rsid w:val="00434247"/>
    <w:rsid w:val="00434300"/>
    <w:rsid w:val="00434F01"/>
    <w:rsid w:val="00440244"/>
    <w:rsid w:val="00442105"/>
    <w:rsid w:val="0044331B"/>
    <w:rsid w:val="004438A9"/>
    <w:rsid w:val="00443C58"/>
    <w:rsid w:val="00444623"/>
    <w:rsid w:val="00445C25"/>
    <w:rsid w:val="00446D32"/>
    <w:rsid w:val="0044714F"/>
    <w:rsid w:val="00451307"/>
    <w:rsid w:val="004521E3"/>
    <w:rsid w:val="00452520"/>
    <w:rsid w:val="00452E7D"/>
    <w:rsid w:val="004530D9"/>
    <w:rsid w:val="0045399F"/>
    <w:rsid w:val="00454B62"/>
    <w:rsid w:val="00455338"/>
    <w:rsid w:val="004555CE"/>
    <w:rsid w:val="004558B0"/>
    <w:rsid w:val="00455DD4"/>
    <w:rsid w:val="00460279"/>
    <w:rsid w:val="00461296"/>
    <w:rsid w:val="004617A3"/>
    <w:rsid w:val="00461EF1"/>
    <w:rsid w:val="00464BF0"/>
    <w:rsid w:val="00465142"/>
    <w:rsid w:val="0046785E"/>
    <w:rsid w:val="00467FFE"/>
    <w:rsid w:val="00470D8A"/>
    <w:rsid w:val="004719E7"/>
    <w:rsid w:val="00473C5A"/>
    <w:rsid w:val="00474961"/>
    <w:rsid w:val="00476A9E"/>
    <w:rsid w:val="00476B53"/>
    <w:rsid w:val="00480D2C"/>
    <w:rsid w:val="004814BC"/>
    <w:rsid w:val="00481CFD"/>
    <w:rsid w:val="00481E90"/>
    <w:rsid w:val="00482B7A"/>
    <w:rsid w:val="0048495C"/>
    <w:rsid w:val="00485126"/>
    <w:rsid w:val="004871EE"/>
    <w:rsid w:val="0048758A"/>
    <w:rsid w:val="004904BD"/>
    <w:rsid w:val="00492717"/>
    <w:rsid w:val="00493322"/>
    <w:rsid w:val="00493747"/>
    <w:rsid w:val="00493A81"/>
    <w:rsid w:val="00493BD9"/>
    <w:rsid w:val="00494BE6"/>
    <w:rsid w:val="00495137"/>
    <w:rsid w:val="0049577D"/>
    <w:rsid w:val="00496260"/>
    <w:rsid w:val="00496FD6"/>
    <w:rsid w:val="00497290"/>
    <w:rsid w:val="00497E4D"/>
    <w:rsid w:val="004A07F9"/>
    <w:rsid w:val="004A231D"/>
    <w:rsid w:val="004A2AAF"/>
    <w:rsid w:val="004A7361"/>
    <w:rsid w:val="004A7E6E"/>
    <w:rsid w:val="004B0179"/>
    <w:rsid w:val="004B0341"/>
    <w:rsid w:val="004B04DE"/>
    <w:rsid w:val="004B207B"/>
    <w:rsid w:val="004B219D"/>
    <w:rsid w:val="004B2E87"/>
    <w:rsid w:val="004B35E7"/>
    <w:rsid w:val="004B4214"/>
    <w:rsid w:val="004B5FF4"/>
    <w:rsid w:val="004B6BC2"/>
    <w:rsid w:val="004B7012"/>
    <w:rsid w:val="004B73C6"/>
    <w:rsid w:val="004B75DD"/>
    <w:rsid w:val="004C09CF"/>
    <w:rsid w:val="004C2991"/>
    <w:rsid w:val="004C3AD3"/>
    <w:rsid w:val="004C6A1A"/>
    <w:rsid w:val="004C6FF8"/>
    <w:rsid w:val="004D0385"/>
    <w:rsid w:val="004D0AE9"/>
    <w:rsid w:val="004D1CF8"/>
    <w:rsid w:val="004D2449"/>
    <w:rsid w:val="004D28AC"/>
    <w:rsid w:val="004D4619"/>
    <w:rsid w:val="004D4940"/>
    <w:rsid w:val="004E029C"/>
    <w:rsid w:val="004E0844"/>
    <w:rsid w:val="004E25D0"/>
    <w:rsid w:val="004E33F7"/>
    <w:rsid w:val="004E3ABB"/>
    <w:rsid w:val="004E3C4E"/>
    <w:rsid w:val="004E41AB"/>
    <w:rsid w:val="004E44F7"/>
    <w:rsid w:val="004E4D45"/>
    <w:rsid w:val="004E53DD"/>
    <w:rsid w:val="004E7848"/>
    <w:rsid w:val="004E7D88"/>
    <w:rsid w:val="004F0A78"/>
    <w:rsid w:val="004F0DBE"/>
    <w:rsid w:val="004F18F2"/>
    <w:rsid w:val="004F6971"/>
    <w:rsid w:val="0050115E"/>
    <w:rsid w:val="00502BB3"/>
    <w:rsid w:val="00503152"/>
    <w:rsid w:val="00506178"/>
    <w:rsid w:val="00506D48"/>
    <w:rsid w:val="00507495"/>
    <w:rsid w:val="005107F2"/>
    <w:rsid w:val="00510BFE"/>
    <w:rsid w:val="00510DBE"/>
    <w:rsid w:val="005121AE"/>
    <w:rsid w:val="005140A5"/>
    <w:rsid w:val="0051461B"/>
    <w:rsid w:val="00514881"/>
    <w:rsid w:val="00514F8C"/>
    <w:rsid w:val="00515F08"/>
    <w:rsid w:val="005169B4"/>
    <w:rsid w:val="00516E13"/>
    <w:rsid w:val="00517F94"/>
    <w:rsid w:val="005208AB"/>
    <w:rsid w:val="00523EA6"/>
    <w:rsid w:val="005251AF"/>
    <w:rsid w:val="00527284"/>
    <w:rsid w:val="00530890"/>
    <w:rsid w:val="00532A3F"/>
    <w:rsid w:val="00536B44"/>
    <w:rsid w:val="0053712D"/>
    <w:rsid w:val="0054033D"/>
    <w:rsid w:val="00541408"/>
    <w:rsid w:val="005421EF"/>
    <w:rsid w:val="00542DA0"/>
    <w:rsid w:val="005453C5"/>
    <w:rsid w:val="00545EB1"/>
    <w:rsid w:val="005466D9"/>
    <w:rsid w:val="00547AE9"/>
    <w:rsid w:val="00551161"/>
    <w:rsid w:val="00553D6F"/>
    <w:rsid w:val="0055416D"/>
    <w:rsid w:val="005550B7"/>
    <w:rsid w:val="00560905"/>
    <w:rsid w:val="00562490"/>
    <w:rsid w:val="00564EE8"/>
    <w:rsid w:val="00565211"/>
    <w:rsid w:val="005711B6"/>
    <w:rsid w:val="00571E08"/>
    <w:rsid w:val="00572187"/>
    <w:rsid w:val="00575B5A"/>
    <w:rsid w:val="005813F4"/>
    <w:rsid w:val="00582E7F"/>
    <w:rsid w:val="00583690"/>
    <w:rsid w:val="00583DD4"/>
    <w:rsid w:val="00584795"/>
    <w:rsid w:val="00585B54"/>
    <w:rsid w:val="00585BA1"/>
    <w:rsid w:val="00586365"/>
    <w:rsid w:val="00587F30"/>
    <w:rsid w:val="00590ADE"/>
    <w:rsid w:val="0059104D"/>
    <w:rsid w:val="00591690"/>
    <w:rsid w:val="00594C0B"/>
    <w:rsid w:val="00595932"/>
    <w:rsid w:val="00595D0E"/>
    <w:rsid w:val="005961C1"/>
    <w:rsid w:val="00596B8B"/>
    <w:rsid w:val="005A006C"/>
    <w:rsid w:val="005A07D2"/>
    <w:rsid w:val="005A166B"/>
    <w:rsid w:val="005A176B"/>
    <w:rsid w:val="005A27D8"/>
    <w:rsid w:val="005A2FC5"/>
    <w:rsid w:val="005A3183"/>
    <w:rsid w:val="005A4018"/>
    <w:rsid w:val="005A4CCA"/>
    <w:rsid w:val="005A79FF"/>
    <w:rsid w:val="005B0CE8"/>
    <w:rsid w:val="005B2BBD"/>
    <w:rsid w:val="005B3682"/>
    <w:rsid w:val="005B4249"/>
    <w:rsid w:val="005B4E1C"/>
    <w:rsid w:val="005B56D1"/>
    <w:rsid w:val="005B6D6F"/>
    <w:rsid w:val="005C207C"/>
    <w:rsid w:val="005C2AC0"/>
    <w:rsid w:val="005C50F4"/>
    <w:rsid w:val="005C649A"/>
    <w:rsid w:val="005C6BBE"/>
    <w:rsid w:val="005C7DCF"/>
    <w:rsid w:val="005D00E9"/>
    <w:rsid w:val="005D0A6A"/>
    <w:rsid w:val="005D3822"/>
    <w:rsid w:val="005D3A76"/>
    <w:rsid w:val="005D6902"/>
    <w:rsid w:val="005D733D"/>
    <w:rsid w:val="005D79EE"/>
    <w:rsid w:val="005E068E"/>
    <w:rsid w:val="005E1C25"/>
    <w:rsid w:val="005E3C31"/>
    <w:rsid w:val="005E5464"/>
    <w:rsid w:val="005E55AE"/>
    <w:rsid w:val="005E63CC"/>
    <w:rsid w:val="005E6A8E"/>
    <w:rsid w:val="005E7EDD"/>
    <w:rsid w:val="005F0ECC"/>
    <w:rsid w:val="005F11CD"/>
    <w:rsid w:val="005F15DF"/>
    <w:rsid w:val="005F2057"/>
    <w:rsid w:val="005F2C64"/>
    <w:rsid w:val="005F3B4A"/>
    <w:rsid w:val="005F3F5F"/>
    <w:rsid w:val="005F668F"/>
    <w:rsid w:val="00601715"/>
    <w:rsid w:val="00601F5D"/>
    <w:rsid w:val="0060232E"/>
    <w:rsid w:val="00602A15"/>
    <w:rsid w:val="00603664"/>
    <w:rsid w:val="0060386F"/>
    <w:rsid w:val="006038DA"/>
    <w:rsid w:val="00603AA9"/>
    <w:rsid w:val="0060431A"/>
    <w:rsid w:val="0060520C"/>
    <w:rsid w:val="00605C80"/>
    <w:rsid w:val="00606D63"/>
    <w:rsid w:val="0061195A"/>
    <w:rsid w:val="00613533"/>
    <w:rsid w:val="00613F7F"/>
    <w:rsid w:val="00614BFC"/>
    <w:rsid w:val="0061592E"/>
    <w:rsid w:val="006163AB"/>
    <w:rsid w:val="00616405"/>
    <w:rsid w:val="00616B86"/>
    <w:rsid w:val="0062117E"/>
    <w:rsid w:val="00623D4D"/>
    <w:rsid w:val="00625D22"/>
    <w:rsid w:val="00626A31"/>
    <w:rsid w:val="00626A3C"/>
    <w:rsid w:val="0062716E"/>
    <w:rsid w:val="006274EA"/>
    <w:rsid w:val="006335B3"/>
    <w:rsid w:val="006338AB"/>
    <w:rsid w:val="00634A83"/>
    <w:rsid w:val="00634E52"/>
    <w:rsid w:val="00637A56"/>
    <w:rsid w:val="00637C75"/>
    <w:rsid w:val="0064036A"/>
    <w:rsid w:val="00640576"/>
    <w:rsid w:val="0064060D"/>
    <w:rsid w:val="006422BD"/>
    <w:rsid w:val="00642960"/>
    <w:rsid w:val="00642AD0"/>
    <w:rsid w:val="00642B56"/>
    <w:rsid w:val="00642D6F"/>
    <w:rsid w:val="006431A3"/>
    <w:rsid w:val="00643DF9"/>
    <w:rsid w:val="006458D3"/>
    <w:rsid w:val="00646A06"/>
    <w:rsid w:val="00646E94"/>
    <w:rsid w:val="00647D1C"/>
    <w:rsid w:val="006519A3"/>
    <w:rsid w:val="00653B3A"/>
    <w:rsid w:val="00653C39"/>
    <w:rsid w:val="006545ED"/>
    <w:rsid w:val="00655FD8"/>
    <w:rsid w:val="00656F30"/>
    <w:rsid w:val="00660454"/>
    <w:rsid w:val="006615D7"/>
    <w:rsid w:val="0066176D"/>
    <w:rsid w:val="006649C0"/>
    <w:rsid w:val="0066590D"/>
    <w:rsid w:val="0066725D"/>
    <w:rsid w:val="006673A9"/>
    <w:rsid w:val="00667CA0"/>
    <w:rsid w:val="006713AF"/>
    <w:rsid w:val="00671A35"/>
    <w:rsid w:val="00673E9A"/>
    <w:rsid w:val="00675386"/>
    <w:rsid w:val="00675F45"/>
    <w:rsid w:val="0067622E"/>
    <w:rsid w:val="00677E44"/>
    <w:rsid w:val="00680741"/>
    <w:rsid w:val="00680B54"/>
    <w:rsid w:val="00680B66"/>
    <w:rsid w:val="00680F43"/>
    <w:rsid w:val="00682072"/>
    <w:rsid w:val="006820ED"/>
    <w:rsid w:val="00682E6E"/>
    <w:rsid w:val="00683BCD"/>
    <w:rsid w:val="00685778"/>
    <w:rsid w:val="00685839"/>
    <w:rsid w:val="00687121"/>
    <w:rsid w:val="00687CE5"/>
    <w:rsid w:val="006906F7"/>
    <w:rsid w:val="00691E6E"/>
    <w:rsid w:val="006927D6"/>
    <w:rsid w:val="00694665"/>
    <w:rsid w:val="0069568F"/>
    <w:rsid w:val="00696BF5"/>
    <w:rsid w:val="00696EF7"/>
    <w:rsid w:val="00696FAB"/>
    <w:rsid w:val="00697BE7"/>
    <w:rsid w:val="006A1B82"/>
    <w:rsid w:val="006A1C8A"/>
    <w:rsid w:val="006A3B37"/>
    <w:rsid w:val="006A3C7D"/>
    <w:rsid w:val="006A3D48"/>
    <w:rsid w:val="006A40E7"/>
    <w:rsid w:val="006A4F2E"/>
    <w:rsid w:val="006A54C8"/>
    <w:rsid w:val="006A5530"/>
    <w:rsid w:val="006B0ACE"/>
    <w:rsid w:val="006B0EE7"/>
    <w:rsid w:val="006B36BB"/>
    <w:rsid w:val="006B4FC9"/>
    <w:rsid w:val="006B5B96"/>
    <w:rsid w:val="006B7719"/>
    <w:rsid w:val="006C08B3"/>
    <w:rsid w:val="006C134C"/>
    <w:rsid w:val="006C229F"/>
    <w:rsid w:val="006C2EAF"/>
    <w:rsid w:val="006C394D"/>
    <w:rsid w:val="006C3C1F"/>
    <w:rsid w:val="006C478F"/>
    <w:rsid w:val="006C4A99"/>
    <w:rsid w:val="006C4E42"/>
    <w:rsid w:val="006C7962"/>
    <w:rsid w:val="006D1CE1"/>
    <w:rsid w:val="006D2829"/>
    <w:rsid w:val="006D4DC5"/>
    <w:rsid w:val="006D4F51"/>
    <w:rsid w:val="006D5284"/>
    <w:rsid w:val="006D5294"/>
    <w:rsid w:val="006E15BD"/>
    <w:rsid w:val="006E1761"/>
    <w:rsid w:val="006E1A6B"/>
    <w:rsid w:val="006E1D60"/>
    <w:rsid w:val="006E2910"/>
    <w:rsid w:val="006E2D84"/>
    <w:rsid w:val="006E4AA1"/>
    <w:rsid w:val="006E587F"/>
    <w:rsid w:val="006E5B98"/>
    <w:rsid w:val="006E6884"/>
    <w:rsid w:val="006F2D22"/>
    <w:rsid w:val="006F2FD1"/>
    <w:rsid w:val="006F3059"/>
    <w:rsid w:val="006F393B"/>
    <w:rsid w:val="006F4162"/>
    <w:rsid w:val="006F461E"/>
    <w:rsid w:val="006F4684"/>
    <w:rsid w:val="006F5F54"/>
    <w:rsid w:val="006F5F86"/>
    <w:rsid w:val="006F6B86"/>
    <w:rsid w:val="006F73EC"/>
    <w:rsid w:val="0070007B"/>
    <w:rsid w:val="007030E2"/>
    <w:rsid w:val="00707E45"/>
    <w:rsid w:val="00710EDA"/>
    <w:rsid w:val="00711877"/>
    <w:rsid w:val="00711D27"/>
    <w:rsid w:val="00712763"/>
    <w:rsid w:val="007147FC"/>
    <w:rsid w:val="0071668B"/>
    <w:rsid w:val="0072040D"/>
    <w:rsid w:val="00720E20"/>
    <w:rsid w:val="00722517"/>
    <w:rsid w:val="00722844"/>
    <w:rsid w:val="00724661"/>
    <w:rsid w:val="00730AD1"/>
    <w:rsid w:val="0073198F"/>
    <w:rsid w:val="00732549"/>
    <w:rsid w:val="007329A1"/>
    <w:rsid w:val="00735733"/>
    <w:rsid w:val="00736465"/>
    <w:rsid w:val="00737FE3"/>
    <w:rsid w:val="00740184"/>
    <w:rsid w:val="007406DE"/>
    <w:rsid w:val="00740A75"/>
    <w:rsid w:val="00742014"/>
    <w:rsid w:val="0074218A"/>
    <w:rsid w:val="00744086"/>
    <w:rsid w:val="00744392"/>
    <w:rsid w:val="007443D2"/>
    <w:rsid w:val="007446A9"/>
    <w:rsid w:val="0074626E"/>
    <w:rsid w:val="00746653"/>
    <w:rsid w:val="0074674A"/>
    <w:rsid w:val="007472CB"/>
    <w:rsid w:val="007474E2"/>
    <w:rsid w:val="00752376"/>
    <w:rsid w:val="00753D38"/>
    <w:rsid w:val="00754924"/>
    <w:rsid w:val="007553AA"/>
    <w:rsid w:val="00757145"/>
    <w:rsid w:val="00760349"/>
    <w:rsid w:val="00760E0E"/>
    <w:rsid w:val="007617FD"/>
    <w:rsid w:val="00761CA3"/>
    <w:rsid w:val="007641F4"/>
    <w:rsid w:val="00765655"/>
    <w:rsid w:val="00766659"/>
    <w:rsid w:val="00766804"/>
    <w:rsid w:val="00766BEA"/>
    <w:rsid w:val="00770C1F"/>
    <w:rsid w:val="00770E5B"/>
    <w:rsid w:val="00771FD7"/>
    <w:rsid w:val="00772439"/>
    <w:rsid w:val="00772E10"/>
    <w:rsid w:val="00773435"/>
    <w:rsid w:val="00774285"/>
    <w:rsid w:val="007758EA"/>
    <w:rsid w:val="0077642F"/>
    <w:rsid w:val="0077668A"/>
    <w:rsid w:val="007777A1"/>
    <w:rsid w:val="00782A91"/>
    <w:rsid w:val="00784990"/>
    <w:rsid w:val="00786EF1"/>
    <w:rsid w:val="00787601"/>
    <w:rsid w:val="0079196B"/>
    <w:rsid w:val="00793EEF"/>
    <w:rsid w:val="00794F27"/>
    <w:rsid w:val="007951C3"/>
    <w:rsid w:val="00795B95"/>
    <w:rsid w:val="007966EF"/>
    <w:rsid w:val="007977AE"/>
    <w:rsid w:val="007A0A3E"/>
    <w:rsid w:val="007A13E0"/>
    <w:rsid w:val="007A2DF5"/>
    <w:rsid w:val="007A4D51"/>
    <w:rsid w:val="007A531C"/>
    <w:rsid w:val="007A5EC2"/>
    <w:rsid w:val="007A6184"/>
    <w:rsid w:val="007A759B"/>
    <w:rsid w:val="007B050E"/>
    <w:rsid w:val="007B4BB7"/>
    <w:rsid w:val="007B67B2"/>
    <w:rsid w:val="007B7F35"/>
    <w:rsid w:val="007C0B20"/>
    <w:rsid w:val="007C0F1B"/>
    <w:rsid w:val="007C23E5"/>
    <w:rsid w:val="007C45AC"/>
    <w:rsid w:val="007C4B8C"/>
    <w:rsid w:val="007C56BC"/>
    <w:rsid w:val="007C5B9A"/>
    <w:rsid w:val="007C6259"/>
    <w:rsid w:val="007D016A"/>
    <w:rsid w:val="007D1A8A"/>
    <w:rsid w:val="007D1C5C"/>
    <w:rsid w:val="007D2796"/>
    <w:rsid w:val="007D326E"/>
    <w:rsid w:val="007D55A9"/>
    <w:rsid w:val="007D59DD"/>
    <w:rsid w:val="007D6C30"/>
    <w:rsid w:val="007D72E7"/>
    <w:rsid w:val="007D7A66"/>
    <w:rsid w:val="007E07FB"/>
    <w:rsid w:val="007E14D6"/>
    <w:rsid w:val="007E2497"/>
    <w:rsid w:val="007E47CC"/>
    <w:rsid w:val="007E4D2A"/>
    <w:rsid w:val="007E5CC9"/>
    <w:rsid w:val="007E5ECB"/>
    <w:rsid w:val="007E6319"/>
    <w:rsid w:val="007E6EAF"/>
    <w:rsid w:val="007E7C2A"/>
    <w:rsid w:val="007F11A3"/>
    <w:rsid w:val="007F12DA"/>
    <w:rsid w:val="007F2AC3"/>
    <w:rsid w:val="007F3655"/>
    <w:rsid w:val="007F4C5B"/>
    <w:rsid w:val="00800034"/>
    <w:rsid w:val="008011B3"/>
    <w:rsid w:val="00801D30"/>
    <w:rsid w:val="00803991"/>
    <w:rsid w:val="00803AB9"/>
    <w:rsid w:val="00803D43"/>
    <w:rsid w:val="0080403B"/>
    <w:rsid w:val="008046E6"/>
    <w:rsid w:val="00804A00"/>
    <w:rsid w:val="00804C43"/>
    <w:rsid w:val="0080537A"/>
    <w:rsid w:val="00805C41"/>
    <w:rsid w:val="0080734A"/>
    <w:rsid w:val="00807D4A"/>
    <w:rsid w:val="0081032F"/>
    <w:rsid w:val="008108A9"/>
    <w:rsid w:val="008121FD"/>
    <w:rsid w:val="00812645"/>
    <w:rsid w:val="00812C99"/>
    <w:rsid w:val="00813A28"/>
    <w:rsid w:val="00813E5E"/>
    <w:rsid w:val="00814054"/>
    <w:rsid w:val="0081650C"/>
    <w:rsid w:val="00816B13"/>
    <w:rsid w:val="00816DE4"/>
    <w:rsid w:val="00826B9A"/>
    <w:rsid w:val="00830669"/>
    <w:rsid w:val="00830A07"/>
    <w:rsid w:val="00830AFA"/>
    <w:rsid w:val="00830DC5"/>
    <w:rsid w:val="008310D6"/>
    <w:rsid w:val="00831263"/>
    <w:rsid w:val="008329C5"/>
    <w:rsid w:val="008331BA"/>
    <w:rsid w:val="00834EA0"/>
    <w:rsid w:val="008352A9"/>
    <w:rsid w:val="00835415"/>
    <w:rsid w:val="008358B6"/>
    <w:rsid w:val="00835B6C"/>
    <w:rsid w:val="00835F99"/>
    <w:rsid w:val="008367D2"/>
    <w:rsid w:val="00836C31"/>
    <w:rsid w:val="00840167"/>
    <w:rsid w:val="0084398B"/>
    <w:rsid w:val="00843EAB"/>
    <w:rsid w:val="008444DA"/>
    <w:rsid w:val="008452FB"/>
    <w:rsid w:val="00847935"/>
    <w:rsid w:val="008500B5"/>
    <w:rsid w:val="0085135B"/>
    <w:rsid w:val="00851A5D"/>
    <w:rsid w:val="00852261"/>
    <w:rsid w:val="008531C6"/>
    <w:rsid w:val="008534E8"/>
    <w:rsid w:val="008536A1"/>
    <w:rsid w:val="00855E45"/>
    <w:rsid w:val="00856B1E"/>
    <w:rsid w:val="008576C5"/>
    <w:rsid w:val="0086435F"/>
    <w:rsid w:val="008646EF"/>
    <w:rsid w:val="00864BFE"/>
    <w:rsid w:val="008661BF"/>
    <w:rsid w:val="008672A1"/>
    <w:rsid w:val="00870222"/>
    <w:rsid w:val="00872176"/>
    <w:rsid w:val="0087450C"/>
    <w:rsid w:val="00876393"/>
    <w:rsid w:val="0087673C"/>
    <w:rsid w:val="0087750E"/>
    <w:rsid w:val="008805DD"/>
    <w:rsid w:val="00880B2D"/>
    <w:rsid w:val="00884672"/>
    <w:rsid w:val="00884CC5"/>
    <w:rsid w:val="00885603"/>
    <w:rsid w:val="00886B99"/>
    <w:rsid w:val="0088768D"/>
    <w:rsid w:val="00887843"/>
    <w:rsid w:val="00887D5B"/>
    <w:rsid w:val="00896169"/>
    <w:rsid w:val="00897262"/>
    <w:rsid w:val="008A03C2"/>
    <w:rsid w:val="008A052A"/>
    <w:rsid w:val="008A0EF3"/>
    <w:rsid w:val="008A0F36"/>
    <w:rsid w:val="008A137D"/>
    <w:rsid w:val="008A1B84"/>
    <w:rsid w:val="008A1CEA"/>
    <w:rsid w:val="008A1D9E"/>
    <w:rsid w:val="008A37D6"/>
    <w:rsid w:val="008A5490"/>
    <w:rsid w:val="008A56AC"/>
    <w:rsid w:val="008A5CCA"/>
    <w:rsid w:val="008A5E02"/>
    <w:rsid w:val="008A68A0"/>
    <w:rsid w:val="008A6964"/>
    <w:rsid w:val="008A721E"/>
    <w:rsid w:val="008A7B86"/>
    <w:rsid w:val="008B0611"/>
    <w:rsid w:val="008B1178"/>
    <w:rsid w:val="008B1BF8"/>
    <w:rsid w:val="008B1D83"/>
    <w:rsid w:val="008B414C"/>
    <w:rsid w:val="008B54B2"/>
    <w:rsid w:val="008B5D25"/>
    <w:rsid w:val="008C00C9"/>
    <w:rsid w:val="008C0405"/>
    <w:rsid w:val="008C170F"/>
    <w:rsid w:val="008C2407"/>
    <w:rsid w:val="008C3349"/>
    <w:rsid w:val="008C50B3"/>
    <w:rsid w:val="008C51FC"/>
    <w:rsid w:val="008C58A9"/>
    <w:rsid w:val="008C634D"/>
    <w:rsid w:val="008C674E"/>
    <w:rsid w:val="008C6FF0"/>
    <w:rsid w:val="008C7836"/>
    <w:rsid w:val="008D042A"/>
    <w:rsid w:val="008D3416"/>
    <w:rsid w:val="008D5E21"/>
    <w:rsid w:val="008E2635"/>
    <w:rsid w:val="008E4D6F"/>
    <w:rsid w:val="008E56E6"/>
    <w:rsid w:val="008E575F"/>
    <w:rsid w:val="008E5C66"/>
    <w:rsid w:val="008E5F40"/>
    <w:rsid w:val="008E6E23"/>
    <w:rsid w:val="008F01BF"/>
    <w:rsid w:val="008F1D91"/>
    <w:rsid w:val="008F3404"/>
    <w:rsid w:val="008F475D"/>
    <w:rsid w:val="009016C2"/>
    <w:rsid w:val="00901FC8"/>
    <w:rsid w:val="00903225"/>
    <w:rsid w:val="009032AA"/>
    <w:rsid w:val="009041DC"/>
    <w:rsid w:val="00904A63"/>
    <w:rsid w:val="00905EE0"/>
    <w:rsid w:val="009064F5"/>
    <w:rsid w:val="00907944"/>
    <w:rsid w:val="00910064"/>
    <w:rsid w:val="009116C8"/>
    <w:rsid w:val="00912065"/>
    <w:rsid w:val="00912A9F"/>
    <w:rsid w:val="00912AC6"/>
    <w:rsid w:val="0091736B"/>
    <w:rsid w:val="00917E10"/>
    <w:rsid w:val="00917F1F"/>
    <w:rsid w:val="0092012B"/>
    <w:rsid w:val="009204C6"/>
    <w:rsid w:val="00922D03"/>
    <w:rsid w:val="009234D6"/>
    <w:rsid w:val="00923E37"/>
    <w:rsid w:val="00923F0B"/>
    <w:rsid w:val="009249A0"/>
    <w:rsid w:val="00925A70"/>
    <w:rsid w:val="00926411"/>
    <w:rsid w:val="009268EC"/>
    <w:rsid w:val="00927189"/>
    <w:rsid w:val="00927D7C"/>
    <w:rsid w:val="009326A2"/>
    <w:rsid w:val="0093364E"/>
    <w:rsid w:val="00933C5D"/>
    <w:rsid w:val="0093454B"/>
    <w:rsid w:val="0093581A"/>
    <w:rsid w:val="00935FFC"/>
    <w:rsid w:val="00937C70"/>
    <w:rsid w:val="00940328"/>
    <w:rsid w:val="00941733"/>
    <w:rsid w:val="0094368F"/>
    <w:rsid w:val="00945B7B"/>
    <w:rsid w:val="009475DA"/>
    <w:rsid w:val="00950EBD"/>
    <w:rsid w:val="0095287A"/>
    <w:rsid w:val="00954673"/>
    <w:rsid w:val="00954BEE"/>
    <w:rsid w:val="00956DB6"/>
    <w:rsid w:val="00960724"/>
    <w:rsid w:val="00961725"/>
    <w:rsid w:val="00961CBE"/>
    <w:rsid w:val="00962517"/>
    <w:rsid w:val="00963E20"/>
    <w:rsid w:val="00964BCD"/>
    <w:rsid w:val="00964EBF"/>
    <w:rsid w:val="00965687"/>
    <w:rsid w:val="0097009E"/>
    <w:rsid w:val="00970B8F"/>
    <w:rsid w:val="009718D1"/>
    <w:rsid w:val="009725B8"/>
    <w:rsid w:val="009727BD"/>
    <w:rsid w:val="00973E0D"/>
    <w:rsid w:val="00975E11"/>
    <w:rsid w:val="00976182"/>
    <w:rsid w:val="00977D1F"/>
    <w:rsid w:val="00977DDE"/>
    <w:rsid w:val="009828D4"/>
    <w:rsid w:val="00983273"/>
    <w:rsid w:val="00983C9F"/>
    <w:rsid w:val="00984226"/>
    <w:rsid w:val="00984D16"/>
    <w:rsid w:val="00986AD8"/>
    <w:rsid w:val="00987B07"/>
    <w:rsid w:val="00990209"/>
    <w:rsid w:val="009933C7"/>
    <w:rsid w:val="00994298"/>
    <w:rsid w:val="00994D44"/>
    <w:rsid w:val="00995936"/>
    <w:rsid w:val="00996747"/>
    <w:rsid w:val="00996FA7"/>
    <w:rsid w:val="009A1DD1"/>
    <w:rsid w:val="009A3E29"/>
    <w:rsid w:val="009A4AE9"/>
    <w:rsid w:val="009A7F16"/>
    <w:rsid w:val="009B058E"/>
    <w:rsid w:val="009B0FC7"/>
    <w:rsid w:val="009B1CEC"/>
    <w:rsid w:val="009B2ED2"/>
    <w:rsid w:val="009B682C"/>
    <w:rsid w:val="009B6C1A"/>
    <w:rsid w:val="009B6D45"/>
    <w:rsid w:val="009C1E10"/>
    <w:rsid w:val="009C24F8"/>
    <w:rsid w:val="009C292E"/>
    <w:rsid w:val="009C2D7D"/>
    <w:rsid w:val="009C4162"/>
    <w:rsid w:val="009C4EB6"/>
    <w:rsid w:val="009C5236"/>
    <w:rsid w:val="009C5382"/>
    <w:rsid w:val="009C5F65"/>
    <w:rsid w:val="009D121D"/>
    <w:rsid w:val="009D1ABD"/>
    <w:rsid w:val="009D1D2B"/>
    <w:rsid w:val="009D2366"/>
    <w:rsid w:val="009D2793"/>
    <w:rsid w:val="009D39A5"/>
    <w:rsid w:val="009D439F"/>
    <w:rsid w:val="009D49CE"/>
    <w:rsid w:val="009D5EB4"/>
    <w:rsid w:val="009D7544"/>
    <w:rsid w:val="009D771C"/>
    <w:rsid w:val="009D7AB4"/>
    <w:rsid w:val="009E05E0"/>
    <w:rsid w:val="009E21E3"/>
    <w:rsid w:val="009E26A0"/>
    <w:rsid w:val="009E3D4A"/>
    <w:rsid w:val="009E42C6"/>
    <w:rsid w:val="009E485D"/>
    <w:rsid w:val="009E5650"/>
    <w:rsid w:val="009E67E5"/>
    <w:rsid w:val="009E7F5A"/>
    <w:rsid w:val="009F0302"/>
    <w:rsid w:val="009F113E"/>
    <w:rsid w:val="009F2456"/>
    <w:rsid w:val="009F2AA6"/>
    <w:rsid w:val="009F2D18"/>
    <w:rsid w:val="009F4332"/>
    <w:rsid w:val="009F46EB"/>
    <w:rsid w:val="009F540A"/>
    <w:rsid w:val="009F6D49"/>
    <w:rsid w:val="009F79C3"/>
    <w:rsid w:val="00A01779"/>
    <w:rsid w:val="00A0231C"/>
    <w:rsid w:val="00A0234A"/>
    <w:rsid w:val="00A033FF"/>
    <w:rsid w:val="00A057E2"/>
    <w:rsid w:val="00A066ED"/>
    <w:rsid w:val="00A0675B"/>
    <w:rsid w:val="00A067CE"/>
    <w:rsid w:val="00A06A5E"/>
    <w:rsid w:val="00A075F5"/>
    <w:rsid w:val="00A07C4A"/>
    <w:rsid w:val="00A11871"/>
    <w:rsid w:val="00A12002"/>
    <w:rsid w:val="00A12D28"/>
    <w:rsid w:val="00A1439E"/>
    <w:rsid w:val="00A14913"/>
    <w:rsid w:val="00A14DA3"/>
    <w:rsid w:val="00A1533B"/>
    <w:rsid w:val="00A15B64"/>
    <w:rsid w:val="00A16D29"/>
    <w:rsid w:val="00A16E25"/>
    <w:rsid w:val="00A17D70"/>
    <w:rsid w:val="00A20633"/>
    <w:rsid w:val="00A21011"/>
    <w:rsid w:val="00A2385B"/>
    <w:rsid w:val="00A23C9B"/>
    <w:rsid w:val="00A23F1F"/>
    <w:rsid w:val="00A24599"/>
    <w:rsid w:val="00A2482E"/>
    <w:rsid w:val="00A25342"/>
    <w:rsid w:val="00A2671D"/>
    <w:rsid w:val="00A31B42"/>
    <w:rsid w:val="00A3250B"/>
    <w:rsid w:val="00A3459E"/>
    <w:rsid w:val="00A35322"/>
    <w:rsid w:val="00A367C8"/>
    <w:rsid w:val="00A3694A"/>
    <w:rsid w:val="00A37E21"/>
    <w:rsid w:val="00A41432"/>
    <w:rsid w:val="00A42C03"/>
    <w:rsid w:val="00A43714"/>
    <w:rsid w:val="00A446F4"/>
    <w:rsid w:val="00A44D74"/>
    <w:rsid w:val="00A45470"/>
    <w:rsid w:val="00A46510"/>
    <w:rsid w:val="00A47AA2"/>
    <w:rsid w:val="00A51782"/>
    <w:rsid w:val="00A51DD2"/>
    <w:rsid w:val="00A51E4A"/>
    <w:rsid w:val="00A523DA"/>
    <w:rsid w:val="00A525DC"/>
    <w:rsid w:val="00A536EA"/>
    <w:rsid w:val="00A53E39"/>
    <w:rsid w:val="00A562A6"/>
    <w:rsid w:val="00A57428"/>
    <w:rsid w:val="00A57DAD"/>
    <w:rsid w:val="00A60207"/>
    <w:rsid w:val="00A6084D"/>
    <w:rsid w:val="00A60ACB"/>
    <w:rsid w:val="00A60EF6"/>
    <w:rsid w:val="00A62585"/>
    <w:rsid w:val="00A6297F"/>
    <w:rsid w:val="00A633D5"/>
    <w:rsid w:val="00A63D03"/>
    <w:rsid w:val="00A6493B"/>
    <w:rsid w:val="00A7190C"/>
    <w:rsid w:val="00A72449"/>
    <w:rsid w:val="00A72D6B"/>
    <w:rsid w:val="00A73241"/>
    <w:rsid w:val="00A7380D"/>
    <w:rsid w:val="00A74C61"/>
    <w:rsid w:val="00A74DAE"/>
    <w:rsid w:val="00A7559E"/>
    <w:rsid w:val="00A75C4F"/>
    <w:rsid w:val="00A75E22"/>
    <w:rsid w:val="00A760A2"/>
    <w:rsid w:val="00A76EF9"/>
    <w:rsid w:val="00A8091C"/>
    <w:rsid w:val="00A82825"/>
    <w:rsid w:val="00A82D70"/>
    <w:rsid w:val="00A8335E"/>
    <w:rsid w:val="00A85874"/>
    <w:rsid w:val="00A85949"/>
    <w:rsid w:val="00A85F64"/>
    <w:rsid w:val="00A861DD"/>
    <w:rsid w:val="00A87B33"/>
    <w:rsid w:val="00A92071"/>
    <w:rsid w:val="00A92511"/>
    <w:rsid w:val="00A9437E"/>
    <w:rsid w:val="00A94AE4"/>
    <w:rsid w:val="00A96A60"/>
    <w:rsid w:val="00A96BB1"/>
    <w:rsid w:val="00A972A2"/>
    <w:rsid w:val="00A976AD"/>
    <w:rsid w:val="00AA05B7"/>
    <w:rsid w:val="00AA174A"/>
    <w:rsid w:val="00AA299F"/>
    <w:rsid w:val="00AA4972"/>
    <w:rsid w:val="00AA6765"/>
    <w:rsid w:val="00AA6B02"/>
    <w:rsid w:val="00AA70F3"/>
    <w:rsid w:val="00AB0966"/>
    <w:rsid w:val="00AB163C"/>
    <w:rsid w:val="00AB2024"/>
    <w:rsid w:val="00AB22A1"/>
    <w:rsid w:val="00AB2DAE"/>
    <w:rsid w:val="00AB3EE9"/>
    <w:rsid w:val="00AB6BC3"/>
    <w:rsid w:val="00AB7473"/>
    <w:rsid w:val="00AC07CE"/>
    <w:rsid w:val="00AC0819"/>
    <w:rsid w:val="00AC20A5"/>
    <w:rsid w:val="00AC2199"/>
    <w:rsid w:val="00AC2D79"/>
    <w:rsid w:val="00AC3AF3"/>
    <w:rsid w:val="00AC5423"/>
    <w:rsid w:val="00AC7C50"/>
    <w:rsid w:val="00AD4E1B"/>
    <w:rsid w:val="00AD65DE"/>
    <w:rsid w:val="00AD6939"/>
    <w:rsid w:val="00AD7813"/>
    <w:rsid w:val="00AE186F"/>
    <w:rsid w:val="00AE496F"/>
    <w:rsid w:val="00AE4DE0"/>
    <w:rsid w:val="00AE6653"/>
    <w:rsid w:val="00AE7BB6"/>
    <w:rsid w:val="00AE7EDA"/>
    <w:rsid w:val="00AF03E4"/>
    <w:rsid w:val="00AF15DC"/>
    <w:rsid w:val="00AF2424"/>
    <w:rsid w:val="00AF5451"/>
    <w:rsid w:val="00AF6553"/>
    <w:rsid w:val="00AF73D2"/>
    <w:rsid w:val="00B002B3"/>
    <w:rsid w:val="00B00AF0"/>
    <w:rsid w:val="00B019B7"/>
    <w:rsid w:val="00B024C5"/>
    <w:rsid w:val="00B02646"/>
    <w:rsid w:val="00B03537"/>
    <w:rsid w:val="00B0412D"/>
    <w:rsid w:val="00B06FD1"/>
    <w:rsid w:val="00B11458"/>
    <w:rsid w:val="00B12024"/>
    <w:rsid w:val="00B12111"/>
    <w:rsid w:val="00B13C23"/>
    <w:rsid w:val="00B14B61"/>
    <w:rsid w:val="00B158E4"/>
    <w:rsid w:val="00B15E55"/>
    <w:rsid w:val="00B2033B"/>
    <w:rsid w:val="00B2124C"/>
    <w:rsid w:val="00B30531"/>
    <w:rsid w:val="00B32F53"/>
    <w:rsid w:val="00B349A1"/>
    <w:rsid w:val="00B3531B"/>
    <w:rsid w:val="00B35FE9"/>
    <w:rsid w:val="00B3637E"/>
    <w:rsid w:val="00B36B3A"/>
    <w:rsid w:val="00B36BBC"/>
    <w:rsid w:val="00B3752A"/>
    <w:rsid w:val="00B3784C"/>
    <w:rsid w:val="00B40B36"/>
    <w:rsid w:val="00B41761"/>
    <w:rsid w:val="00B417F7"/>
    <w:rsid w:val="00B42287"/>
    <w:rsid w:val="00B42519"/>
    <w:rsid w:val="00B4315B"/>
    <w:rsid w:val="00B43171"/>
    <w:rsid w:val="00B43222"/>
    <w:rsid w:val="00B43CC1"/>
    <w:rsid w:val="00B452D7"/>
    <w:rsid w:val="00B515AA"/>
    <w:rsid w:val="00B51BD9"/>
    <w:rsid w:val="00B52C6F"/>
    <w:rsid w:val="00B54179"/>
    <w:rsid w:val="00B544FB"/>
    <w:rsid w:val="00B57912"/>
    <w:rsid w:val="00B60E86"/>
    <w:rsid w:val="00B63D8F"/>
    <w:rsid w:val="00B66FB6"/>
    <w:rsid w:val="00B6750E"/>
    <w:rsid w:val="00B67861"/>
    <w:rsid w:val="00B721E6"/>
    <w:rsid w:val="00B73AF4"/>
    <w:rsid w:val="00B754E3"/>
    <w:rsid w:val="00B76427"/>
    <w:rsid w:val="00B77821"/>
    <w:rsid w:val="00B807FA"/>
    <w:rsid w:val="00B84932"/>
    <w:rsid w:val="00B86250"/>
    <w:rsid w:val="00B90779"/>
    <w:rsid w:val="00B907FB"/>
    <w:rsid w:val="00B91F9C"/>
    <w:rsid w:val="00B93105"/>
    <w:rsid w:val="00B94743"/>
    <w:rsid w:val="00B94C58"/>
    <w:rsid w:val="00B94F8D"/>
    <w:rsid w:val="00B95689"/>
    <w:rsid w:val="00B96078"/>
    <w:rsid w:val="00BA0671"/>
    <w:rsid w:val="00BA1158"/>
    <w:rsid w:val="00BA143C"/>
    <w:rsid w:val="00BA174F"/>
    <w:rsid w:val="00BA182D"/>
    <w:rsid w:val="00BA19A8"/>
    <w:rsid w:val="00BA1B29"/>
    <w:rsid w:val="00BA3784"/>
    <w:rsid w:val="00BA5A4C"/>
    <w:rsid w:val="00BA6381"/>
    <w:rsid w:val="00BA737A"/>
    <w:rsid w:val="00BB0B22"/>
    <w:rsid w:val="00BB3964"/>
    <w:rsid w:val="00BB4847"/>
    <w:rsid w:val="00BB4D55"/>
    <w:rsid w:val="00BB4DCE"/>
    <w:rsid w:val="00BB604E"/>
    <w:rsid w:val="00BB6472"/>
    <w:rsid w:val="00BC030F"/>
    <w:rsid w:val="00BC0590"/>
    <w:rsid w:val="00BC0D4E"/>
    <w:rsid w:val="00BC1215"/>
    <w:rsid w:val="00BC4257"/>
    <w:rsid w:val="00BC4607"/>
    <w:rsid w:val="00BC5514"/>
    <w:rsid w:val="00BC5C4E"/>
    <w:rsid w:val="00BC606A"/>
    <w:rsid w:val="00BC7A2F"/>
    <w:rsid w:val="00BD054E"/>
    <w:rsid w:val="00BD1346"/>
    <w:rsid w:val="00BD2E07"/>
    <w:rsid w:val="00BD63F9"/>
    <w:rsid w:val="00BD6B36"/>
    <w:rsid w:val="00BD6C0C"/>
    <w:rsid w:val="00BD7DE9"/>
    <w:rsid w:val="00BE09CD"/>
    <w:rsid w:val="00BE0AEB"/>
    <w:rsid w:val="00BE35EA"/>
    <w:rsid w:val="00BE3D34"/>
    <w:rsid w:val="00BE4598"/>
    <w:rsid w:val="00BE4BAE"/>
    <w:rsid w:val="00BE522D"/>
    <w:rsid w:val="00BF1105"/>
    <w:rsid w:val="00BF1405"/>
    <w:rsid w:val="00BF1684"/>
    <w:rsid w:val="00BF1772"/>
    <w:rsid w:val="00BF3444"/>
    <w:rsid w:val="00BF3B86"/>
    <w:rsid w:val="00BF4345"/>
    <w:rsid w:val="00BF5A7D"/>
    <w:rsid w:val="00BF5BA3"/>
    <w:rsid w:val="00BF65D4"/>
    <w:rsid w:val="00BF6A1B"/>
    <w:rsid w:val="00BF706B"/>
    <w:rsid w:val="00BF74B3"/>
    <w:rsid w:val="00C014DF"/>
    <w:rsid w:val="00C025E9"/>
    <w:rsid w:val="00C037F0"/>
    <w:rsid w:val="00C04594"/>
    <w:rsid w:val="00C05A2D"/>
    <w:rsid w:val="00C05B0E"/>
    <w:rsid w:val="00C06700"/>
    <w:rsid w:val="00C06B6A"/>
    <w:rsid w:val="00C102F4"/>
    <w:rsid w:val="00C108E0"/>
    <w:rsid w:val="00C109BC"/>
    <w:rsid w:val="00C111A1"/>
    <w:rsid w:val="00C112CA"/>
    <w:rsid w:val="00C11C3F"/>
    <w:rsid w:val="00C12A21"/>
    <w:rsid w:val="00C13631"/>
    <w:rsid w:val="00C139AA"/>
    <w:rsid w:val="00C15059"/>
    <w:rsid w:val="00C16453"/>
    <w:rsid w:val="00C1778E"/>
    <w:rsid w:val="00C1789E"/>
    <w:rsid w:val="00C17ABC"/>
    <w:rsid w:val="00C20E61"/>
    <w:rsid w:val="00C223EC"/>
    <w:rsid w:val="00C25845"/>
    <w:rsid w:val="00C25CE0"/>
    <w:rsid w:val="00C26201"/>
    <w:rsid w:val="00C278AC"/>
    <w:rsid w:val="00C27A83"/>
    <w:rsid w:val="00C315A5"/>
    <w:rsid w:val="00C31811"/>
    <w:rsid w:val="00C327E6"/>
    <w:rsid w:val="00C3296C"/>
    <w:rsid w:val="00C3467C"/>
    <w:rsid w:val="00C356F1"/>
    <w:rsid w:val="00C35822"/>
    <w:rsid w:val="00C36204"/>
    <w:rsid w:val="00C376CE"/>
    <w:rsid w:val="00C377A5"/>
    <w:rsid w:val="00C37958"/>
    <w:rsid w:val="00C37B9A"/>
    <w:rsid w:val="00C42C04"/>
    <w:rsid w:val="00C4482A"/>
    <w:rsid w:val="00C46E28"/>
    <w:rsid w:val="00C47456"/>
    <w:rsid w:val="00C478A7"/>
    <w:rsid w:val="00C509BB"/>
    <w:rsid w:val="00C50D8B"/>
    <w:rsid w:val="00C52E8B"/>
    <w:rsid w:val="00C57126"/>
    <w:rsid w:val="00C57F7E"/>
    <w:rsid w:val="00C604E1"/>
    <w:rsid w:val="00C60A72"/>
    <w:rsid w:val="00C62736"/>
    <w:rsid w:val="00C6316A"/>
    <w:rsid w:val="00C633A3"/>
    <w:rsid w:val="00C637ED"/>
    <w:rsid w:val="00C63E49"/>
    <w:rsid w:val="00C65C48"/>
    <w:rsid w:val="00C7085E"/>
    <w:rsid w:val="00C74ED9"/>
    <w:rsid w:val="00C74F51"/>
    <w:rsid w:val="00C762FF"/>
    <w:rsid w:val="00C80DCC"/>
    <w:rsid w:val="00C81B3A"/>
    <w:rsid w:val="00C81D8C"/>
    <w:rsid w:val="00C8228A"/>
    <w:rsid w:val="00C83A2A"/>
    <w:rsid w:val="00C840CE"/>
    <w:rsid w:val="00C867EA"/>
    <w:rsid w:val="00C8708E"/>
    <w:rsid w:val="00C870E8"/>
    <w:rsid w:val="00C87221"/>
    <w:rsid w:val="00C87F26"/>
    <w:rsid w:val="00C9061D"/>
    <w:rsid w:val="00C9195C"/>
    <w:rsid w:val="00C92587"/>
    <w:rsid w:val="00C934B8"/>
    <w:rsid w:val="00C9365B"/>
    <w:rsid w:val="00C93A13"/>
    <w:rsid w:val="00C954E0"/>
    <w:rsid w:val="00C95F3B"/>
    <w:rsid w:val="00C96142"/>
    <w:rsid w:val="00C97CDB"/>
    <w:rsid w:val="00CA00F8"/>
    <w:rsid w:val="00CA03DA"/>
    <w:rsid w:val="00CA150E"/>
    <w:rsid w:val="00CA5795"/>
    <w:rsid w:val="00CA591A"/>
    <w:rsid w:val="00CA5C26"/>
    <w:rsid w:val="00CA6497"/>
    <w:rsid w:val="00CA7BFD"/>
    <w:rsid w:val="00CB02C0"/>
    <w:rsid w:val="00CB0A02"/>
    <w:rsid w:val="00CB0C86"/>
    <w:rsid w:val="00CB1594"/>
    <w:rsid w:val="00CB1AD9"/>
    <w:rsid w:val="00CB23AA"/>
    <w:rsid w:val="00CB2F0F"/>
    <w:rsid w:val="00CB6F7D"/>
    <w:rsid w:val="00CC01DE"/>
    <w:rsid w:val="00CC2FFA"/>
    <w:rsid w:val="00CC4C99"/>
    <w:rsid w:val="00CC5264"/>
    <w:rsid w:val="00CC5921"/>
    <w:rsid w:val="00CC66F5"/>
    <w:rsid w:val="00CC7417"/>
    <w:rsid w:val="00CD283B"/>
    <w:rsid w:val="00CD55C6"/>
    <w:rsid w:val="00CD6160"/>
    <w:rsid w:val="00CD6861"/>
    <w:rsid w:val="00CE08DD"/>
    <w:rsid w:val="00CE1178"/>
    <w:rsid w:val="00CE2089"/>
    <w:rsid w:val="00CE21C2"/>
    <w:rsid w:val="00CE4D7B"/>
    <w:rsid w:val="00CE5AE2"/>
    <w:rsid w:val="00CE6F84"/>
    <w:rsid w:val="00CE7743"/>
    <w:rsid w:val="00CF0926"/>
    <w:rsid w:val="00CF1A00"/>
    <w:rsid w:val="00CF2322"/>
    <w:rsid w:val="00CF26C6"/>
    <w:rsid w:val="00CF2F5D"/>
    <w:rsid w:val="00CF2F96"/>
    <w:rsid w:val="00CF3CB2"/>
    <w:rsid w:val="00CF4743"/>
    <w:rsid w:val="00CF52F4"/>
    <w:rsid w:val="00CF5C7F"/>
    <w:rsid w:val="00CF7A54"/>
    <w:rsid w:val="00D00F65"/>
    <w:rsid w:val="00D014C2"/>
    <w:rsid w:val="00D0254F"/>
    <w:rsid w:val="00D02CA0"/>
    <w:rsid w:val="00D0456A"/>
    <w:rsid w:val="00D06651"/>
    <w:rsid w:val="00D06D97"/>
    <w:rsid w:val="00D06FF1"/>
    <w:rsid w:val="00D11730"/>
    <w:rsid w:val="00D11F81"/>
    <w:rsid w:val="00D122B7"/>
    <w:rsid w:val="00D133FB"/>
    <w:rsid w:val="00D1431F"/>
    <w:rsid w:val="00D14BB8"/>
    <w:rsid w:val="00D17211"/>
    <w:rsid w:val="00D22F85"/>
    <w:rsid w:val="00D23952"/>
    <w:rsid w:val="00D2432B"/>
    <w:rsid w:val="00D27A94"/>
    <w:rsid w:val="00D27F76"/>
    <w:rsid w:val="00D30E39"/>
    <w:rsid w:val="00D35B47"/>
    <w:rsid w:val="00D360FA"/>
    <w:rsid w:val="00D3703C"/>
    <w:rsid w:val="00D37496"/>
    <w:rsid w:val="00D379D4"/>
    <w:rsid w:val="00D37B03"/>
    <w:rsid w:val="00D40ECE"/>
    <w:rsid w:val="00D427D3"/>
    <w:rsid w:val="00D444A8"/>
    <w:rsid w:val="00D444F1"/>
    <w:rsid w:val="00D454E2"/>
    <w:rsid w:val="00D4563A"/>
    <w:rsid w:val="00D45C3B"/>
    <w:rsid w:val="00D505D9"/>
    <w:rsid w:val="00D53323"/>
    <w:rsid w:val="00D54373"/>
    <w:rsid w:val="00D558A0"/>
    <w:rsid w:val="00D562E6"/>
    <w:rsid w:val="00D578AB"/>
    <w:rsid w:val="00D57B94"/>
    <w:rsid w:val="00D60AA3"/>
    <w:rsid w:val="00D60C4C"/>
    <w:rsid w:val="00D61BE6"/>
    <w:rsid w:val="00D621B8"/>
    <w:rsid w:val="00D62B84"/>
    <w:rsid w:val="00D6555F"/>
    <w:rsid w:val="00D65E28"/>
    <w:rsid w:val="00D67248"/>
    <w:rsid w:val="00D70C6F"/>
    <w:rsid w:val="00D7155B"/>
    <w:rsid w:val="00D72372"/>
    <w:rsid w:val="00D731F6"/>
    <w:rsid w:val="00D7593A"/>
    <w:rsid w:val="00D75AC7"/>
    <w:rsid w:val="00D7706A"/>
    <w:rsid w:val="00D8026F"/>
    <w:rsid w:val="00D8084D"/>
    <w:rsid w:val="00D810DF"/>
    <w:rsid w:val="00D84581"/>
    <w:rsid w:val="00D85423"/>
    <w:rsid w:val="00D876A8"/>
    <w:rsid w:val="00D91C1F"/>
    <w:rsid w:val="00D9216B"/>
    <w:rsid w:val="00D95D15"/>
    <w:rsid w:val="00D96747"/>
    <w:rsid w:val="00DA118F"/>
    <w:rsid w:val="00DA141C"/>
    <w:rsid w:val="00DA2B28"/>
    <w:rsid w:val="00DA2BF9"/>
    <w:rsid w:val="00DA2E06"/>
    <w:rsid w:val="00DA3492"/>
    <w:rsid w:val="00DA4EC7"/>
    <w:rsid w:val="00DA502B"/>
    <w:rsid w:val="00DA5092"/>
    <w:rsid w:val="00DA5FF3"/>
    <w:rsid w:val="00DA7AF3"/>
    <w:rsid w:val="00DB03A8"/>
    <w:rsid w:val="00DB6001"/>
    <w:rsid w:val="00DB7221"/>
    <w:rsid w:val="00DB7FC7"/>
    <w:rsid w:val="00DC125D"/>
    <w:rsid w:val="00DC1BE1"/>
    <w:rsid w:val="00DC312F"/>
    <w:rsid w:val="00DC3874"/>
    <w:rsid w:val="00DC46A5"/>
    <w:rsid w:val="00DC61DA"/>
    <w:rsid w:val="00DD0291"/>
    <w:rsid w:val="00DD05A1"/>
    <w:rsid w:val="00DD0965"/>
    <w:rsid w:val="00DD1A81"/>
    <w:rsid w:val="00DD261E"/>
    <w:rsid w:val="00DD4287"/>
    <w:rsid w:val="00DD42F3"/>
    <w:rsid w:val="00DD50B6"/>
    <w:rsid w:val="00DD6622"/>
    <w:rsid w:val="00DD7461"/>
    <w:rsid w:val="00DE047D"/>
    <w:rsid w:val="00DE16BD"/>
    <w:rsid w:val="00DE2BD5"/>
    <w:rsid w:val="00DE3C5B"/>
    <w:rsid w:val="00DE61AF"/>
    <w:rsid w:val="00DE67E1"/>
    <w:rsid w:val="00DE6E73"/>
    <w:rsid w:val="00DE7454"/>
    <w:rsid w:val="00DE76B8"/>
    <w:rsid w:val="00DF132C"/>
    <w:rsid w:val="00DF140A"/>
    <w:rsid w:val="00DF2166"/>
    <w:rsid w:val="00DF2280"/>
    <w:rsid w:val="00DF2A06"/>
    <w:rsid w:val="00DF36C1"/>
    <w:rsid w:val="00DF3F59"/>
    <w:rsid w:val="00DF421E"/>
    <w:rsid w:val="00DF42F7"/>
    <w:rsid w:val="00DF4B4D"/>
    <w:rsid w:val="00DF5D8F"/>
    <w:rsid w:val="00DF60F6"/>
    <w:rsid w:val="00DF6C7E"/>
    <w:rsid w:val="00DF6C8F"/>
    <w:rsid w:val="00DF6E0A"/>
    <w:rsid w:val="00DF7474"/>
    <w:rsid w:val="00E00CC6"/>
    <w:rsid w:val="00E01259"/>
    <w:rsid w:val="00E01DC6"/>
    <w:rsid w:val="00E01DD0"/>
    <w:rsid w:val="00E0311D"/>
    <w:rsid w:val="00E0490D"/>
    <w:rsid w:val="00E10E48"/>
    <w:rsid w:val="00E110A7"/>
    <w:rsid w:val="00E12349"/>
    <w:rsid w:val="00E1452A"/>
    <w:rsid w:val="00E151C8"/>
    <w:rsid w:val="00E15DB8"/>
    <w:rsid w:val="00E1696E"/>
    <w:rsid w:val="00E17BFE"/>
    <w:rsid w:val="00E17EB9"/>
    <w:rsid w:val="00E20726"/>
    <w:rsid w:val="00E225B7"/>
    <w:rsid w:val="00E22787"/>
    <w:rsid w:val="00E232AC"/>
    <w:rsid w:val="00E27BC9"/>
    <w:rsid w:val="00E31439"/>
    <w:rsid w:val="00E33343"/>
    <w:rsid w:val="00E34327"/>
    <w:rsid w:val="00E36008"/>
    <w:rsid w:val="00E37096"/>
    <w:rsid w:val="00E37B73"/>
    <w:rsid w:val="00E4180B"/>
    <w:rsid w:val="00E44274"/>
    <w:rsid w:val="00E44F92"/>
    <w:rsid w:val="00E4591E"/>
    <w:rsid w:val="00E46C85"/>
    <w:rsid w:val="00E4712E"/>
    <w:rsid w:val="00E50A9F"/>
    <w:rsid w:val="00E53D00"/>
    <w:rsid w:val="00E540A6"/>
    <w:rsid w:val="00E5662F"/>
    <w:rsid w:val="00E56D52"/>
    <w:rsid w:val="00E57057"/>
    <w:rsid w:val="00E60981"/>
    <w:rsid w:val="00E61BCE"/>
    <w:rsid w:val="00E61DBE"/>
    <w:rsid w:val="00E63016"/>
    <w:rsid w:val="00E6312E"/>
    <w:rsid w:val="00E635D6"/>
    <w:rsid w:val="00E673EE"/>
    <w:rsid w:val="00E6767D"/>
    <w:rsid w:val="00E67965"/>
    <w:rsid w:val="00E71531"/>
    <w:rsid w:val="00E73EA3"/>
    <w:rsid w:val="00E747AC"/>
    <w:rsid w:val="00E749AD"/>
    <w:rsid w:val="00E7590A"/>
    <w:rsid w:val="00E8182E"/>
    <w:rsid w:val="00E82CEE"/>
    <w:rsid w:val="00E8337C"/>
    <w:rsid w:val="00E84AF6"/>
    <w:rsid w:val="00E92DF2"/>
    <w:rsid w:val="00E92EDA"/>
    <w:rsid w:val="00E95D2F"/>
    <w:rsid w:val="00E96284"/>
    <w:rsid w:val="00E96678"/>
    <w:rsid w:val="00EA1102"/>
    <w:rsid w:val="00EA2041"/>
    <w:rsid w:val="00EA3602"/>
    <w:rsid w:val="00EA55AF"/>
    <w:rsid w:val="00EA596B"/>
    <w:rsid w:val="00EA5B84"/>
    <w:rsid w:val="00EA669E"/>
    <w:rsid w:val="00EA670A"/>
    <w:rsid w:val="00EA7261"/>
    <w:rsid w:val="00EA782A"/>
    <w:rsid w:val="00EB0418"/>
    <w:rsid w:val="00EB13C4"/>
    <w:rsid w:val="00EB276D"/>
    <w:rsid w:val="00EB2AB9"/>
    <w:rsid w:val="00EB490F"/>
    <w:rsid w:val="00EB593C"/>
    <w:rsid w:val="00EB5F41"/>
    <w:rsid w:val="00EB5FCB"/>
    <w:rsid w:val="00EB722B"/>
    <w:rsid w:val="00EC0D29"/>
    <w:rsid w:val="00EC147C"/>
    <w:rsid w:val="00EC19F1"/>
    <w:rsid w:val="00EC235A"/>
    <w:rsid w:val="00EC29D9"/>
    <w:rsid w:val="00EC342B"/>
    <w:rsid w:val="00EC3937"/>
    <w:rsid w:val="00EC441C"/>
    <w:rsid w:val="00EC78A7"/>
    <w:rsid w:val="00EC7C31"/>
    <w:rsid w:val="00ED191C"/>
    <w:rsid w:val="00ED3FA1"/>
    <w:rsid w:val="00ED4593"/>
    <w:rsid w:val="00ED45FB"/>
    <w:rsid w:val="00ED4B91"/>
    <w:rsid w:val="00EE0482"/>
    <w:rsid w:val="00EE1344"/>
    <w:rsid w:val="00EE53E2"/>
    <w:rsid w:val="00EE63AC"/>
    <w:rsid w:val="00EF0DD1"/>
    <w:rsid w:val="00EF2718"/>
    <w:rsid w:val="00EF2DDA"/>
    <w:rsid w:val="00EF3140"/>
    <w:rsid w:val="00EF37C1"/>
    <w:rsid w:val="00EF5C77"/>
    <w:rsid w:val="00EF6676"/>
    <w:rsid w:val="00EF6923"/>
    <w:rsid w:val="00EF7777"/>
    <w:rsid w:val="00F00B26"/>
    <w:rsid w:val="00F0166D"/>
    <w:rsid w:val="00F01DDF"/>
    <w:rsid w:val="00F03530"/>
    <w:rsid w:val="00F04EE8"/>
    <w:rsid w:val="00F07BED"/>
    <w:rsid w:val="00F1078A"/>
    <w:rsid w:val="00F114AB"/>
    <w:rsid w:val="00F12020"/>
    <w:rsid w:val="00F12D29"/>
    <w:rsid w:val="00F14225"/>
    <w:rsid w:val="00F14551"/>
    <w:rsid w:val="00F1457D"/>
    <w:rsid w:val="00F15C8E"/>
    <w:rsid w:val="00F16166"/>
    <w:rsid w:val="00F17850"/>
    <w:rsid w:val="00F209A6"/>
    <w:rsid w:val="00F2193E"/>
    <w:rsid w:val="00F22781"/>
    <w:rsid w:val="00F22E87"/>
    <w:rsid w:val="00F23C26"/>
    <w:rsid w:val="00F244BF"/>
    <w:rsid w:val="00F30484"/>
    <w:rsid w:val="00F30692"/>
    <w:rsid w:val="00F307E6"/>
    <w:rsid w:val="00F31622"/>
    <w:rsid w:val="00F33143"/>
    <w:rsid w:val="00F33327"/>
    <w:rsid w:val="00F34F8D"/>
    <w:rsid w:val="00F42A91"/>
    <w:rsid w:val="00F43565"/>
    <w:rsid w:val="00F43782"/>
    <w:rsid w:val="00F45870"/>
    <w:rsid w:val="00F46E72"/>
    <w:rsid w:val="00F47183"/>
    <w:rsid w:val="00F471AB"/>
    <w:rsid w:val="00F474EF"/>
    <w:rsid w:val="00F52C11"/>
    <w:rsid w:val="00F57A02"/>
    <w:rsid w:val="00F57FFE"/>
    <w:rsid w:val="00F602C5"/>
    <w:rsid w:val="00F6035A"/>
    <w:rsid w:val="00F61183"/>
    <w:rsid w:val="00F61E6B"/>
    <w:rsid w:val="00F62663"/>
    <w:rsid w:val="00F70C06"/>
    <w:rsid w:val="00F710D9"/>
    <w:rsid w:val="00F7148A"/>
    <w:rsid w:val="00F71DE1"/>
    <w:rsid w:val="00F75582"/>
    <w:rsid w:val="00F75EC6"/>
    <w:rsid w:val="00F76B29"/>
    <w:rsid w:val="00F76C85"/>
    <w:rsid w:val="00F77450"/>
    <w:rsid w:val="00F7799E"/>
    <w:rsid w:val="00F8171C"/>
    <w:rsid w:val="00F822AE"/>
    <w:rsid w:val="00F825F2"/>
    <w:rsid w:val="00F826B8"/>
    <w:rsid w:val="00F83113"/>
    <w:rsid w:val="00F861E9"/>
    <w:rsid w:val="00F86865"/>
    <w:rsid w:val="00F9083B"/>
    <w:rsid w:val="00F917B6"/>
    <w:rsid w:val="00F91D1E"/>
    <w:rsid w:val="00F92877"/>
    <w:rsid w:val="00F93E18"/>
    <w:rsid w:val="00F95416"/>
    <w:rsid w:val="00F95FBE"/>
    <w:rsid w:val="00FA32A8"/>
    <w:rsid w:val="00FA35BE"/>
    <w:rsid w:val="00FA424B"/>
    <w:rsid w:val="00FA489E"/>
    <w:rsid w:val="00FA52AC"/>
    <w:rsid w:val="00FA65D4"/>
    <w:rsid w:val="00FA6FA5"/>
    <w:rsid w:val="00FB0730"/>
    <w:rsid w:val="00FB0D39"/>
    <w:rsid w:val="00FB0DA1"/>
    <w:rsid w:val="00FB1232"/>
    <w:rsid w:val="00FB2D73"/>
    <w:rsid w:val="00FB32C0"/>
    <w:rsid w:val="00FB3530"/>
    <w:rsid w:val="00FB3BBF"/>
    <w:rsid w:val="00FB47A9"/>
    <w:rsid w:val="00FB5511"/>
    <w:rsid w:val="00FB5C06"/>
    <w:rsid w:val="00FB62C5"/>
    <w:rsid w:val="00FC493C"/>
    <w:rsid w:val="00FD0504"/>
    <w:rsid w:val="00FD1192"/>
    <w:rsid w:val="00FD1BD4"/>
    <w:rsid w:val="00FD1C71"/>
    <w:rsid w:val="00FD20A8"/>
    <w:rsid w:val="00FD3367"/>
    <w:rsid w:val="00FD5D3D"/>
    <w:rsid w:val="00FD65B8"/>
    <w:rsid w:val="00FD6C0B"/>
    <w:rsid w:val="00FD72C5"/>
    <w:rsid w:val="00FE27FD"/>
    <w:rsid w:val="00FE2FC3"/>
    <w:rsid w:val="00FE36B0"/>
    <w:rsid w:val="00FE3B53"/>
    <w:rsid w:val="00FE53CB"/>
    <w:rsid w:val="00FF1EAE"/>
    <w:rsid w:val="00FF31AC"/>
    <w:rsid w:val="00FF4729"/>
    <w:rsid w:val="00FF698D"/>
    <w:rsid w:val="00FF6F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A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589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3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1026</Words>
  <Characters>5851</Characters>
  <Application>Microsoft Office Word</Application>
  <DocSecurity>0</DocSecurity>
  <Lines>48</Lines>
  <Paragraphs>13</Paragraphs>
  <ScaleCrop>false</ScaleCrop>
  <Company/>
  <LinksUpToDate>false</LinksUpToDate>
  <CharactersWithSpaces>6864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</dc:creator>
  <cp:lastModifiedBy>oper</cp:lastModifiedBy>
  <cp:revision>9</cp:revision>
  <dcterms:created xsi:type="dcterms:W3CDTF">2017-12-18T14:39:00Z</dcterms:created>
  <dcterms:modified xsi:type="dcterms:W3CDTF">2018-11-15T07:13:00Z</dcterms:modified>
</cp:coreProperties>
</file>